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E98" w:rsidRPr="003A4E98" w:rsidRDefault="003A4E98" w:rsidP="003A4E9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F5F7F" w:rsidRDefault="00480C6B" w:rsidP="00480C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E98">
        <w:rPr>
          <w:rFonts w:ascii="Times New Roman" w:hAnsi="Times New Roman" w:cs="Times New Roman"/>
          <w:b/>
          <w:sz w:val="28"/>
          <w:szCs w:val="28"/>
        </w:rPr>
        <w:t xml:space="preserve">График проведения Всероссийских проверочных работ в </w:t>
      </w:r>
      <w:r w:rsidR="008801B4" w:rsidRPr="003A4E98">
        <w:rPr>
          <w:rFonts w:ascii="Times New Roman" w:hAnsi="Times New Roman" w:cs="Times New Roman"/>
          <w:b/>
          <w:sz w:val="28"/>
          <w:szCs w:val="28"/>
        </w:rPr>
        <w:t>4-8</w:t>
      </w:r>
      <w:r w:rsidRPr="003A4E98">
        <w:rPr>
          <w:rFonts w:ascii="Times New Roman" w:hAnsi="Times New Roman" w:cs="Times New Roman"/>
          <w:b/>
          <w:sz w:val="28"/>
          <w:szCs w:val="28"/>
        </w:rPr>
        <w:t xml:space="preserve"> классах</w:t>
      </w:r>
    </w:p>
    <w:p w:rsidR="00370C18" w:rsidRPr="003A4E98" w:rsidRDefault="00370C18" w:rsidP="00480C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МБОУ гимназия № 69</w:t>
      </w:r>
      <w:bookmarkStart w:id="0" w:name="_GoBack"/>
      <w:bookmarkEnd w:id="0"/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1484"/>
        <w:gridCol w:w="1159"/>
        <w:gridCol w:w="1500"/>
        <w:gridCol w:w="2027"/>
        <w:gridCol w:w="2027"/>
        <w:gridCol w:w="1720"/>
      </w:tblGrid>
      <w:tr w:rsidR="0070696B" w:rsidRPr="0070696B" w:rsidTr="003A4E98">
        <w:tc>
          <w:tcPr>
            <w:tcW w:w="1521" w:type="dxa"/>
          </w:tcPr>
          <w:p w:rsidR="008801B4" w:rsidRPr="003A4E98" w:rsidRDefault="008801B4" w:rsidP="008801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98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154" w:type="dxa"/>
          </w:tcPr>
          <w:p w:rsidR="008801B4" w:rsidRPr="003A4E98" w:rsidRDefault="008801B4" w:rsidP="008801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98">
              <w:rPr>
                <w:rFonts w:ascii="Times New Roman" w:hAnsi="Times New Roman" w:cs="Times New Roman"/>
                <w:sz w:val="26"/>
                <w:szCs w:val="26"/>
              </w:rPr>
              <w:t>4 класс</w:t>
            </w:r>
          </w:p>
        </w:tc>
        <w:tc>
          <w:tcPr>
            <w:tcW w:w="1494" w:type="dxa"/>
          </w:tcPr>
          <w:p w:rsidR="008801B4" w:rsidRPr="003A4E98" w:rsidRDefault="008801B4" w:rsidP="008801B4">
            <w:pPr>
              <w:rPr>
                <w:sz w:val="26"/>
                <w:szCs w:val="26"/>
              </w:rPr>
            </w:pPr>
            <w:r w:rsidRPr="003A4E98">
              <w:rPr>
                <w:rFonts w:ascii="Times New Roman" w:hAnsi="Times New Roman" w:cs="Times New Roman"/>
                <w:sz w:val="26"/>
                <w:szCs w:val="26"/>
              </w:rPr>
              <w:t>5 класс</w:t>
            </w:r>
          </w:p>
        </w:tc>
        <w:tc>
          <w:tcPr>
            <w:tcW w:w="2018" w:type="dxa"/>
          </w:tcPr>
          <w:p w:rsidR="008801B4" w:rsidRPr="003A4E98" w:rsidRDefault="008801B4" w:rsidP="008801B4">
            <w:pPr>
              <w:rPr>
                <w:sz w:val="26"/>
                <w:szCs w:val="26"/>
              </w:rPr>
            </w:pPr>
            <w:r w:rsidRPr="003A4E98">
              <w:rPr>
                <w:rFonts w:ascii="Times New Roman" w:hAnsi="Times New Roman" w:cs="Times New Roman"/>
                <w:sz w:val="26"/>
                <w:szCs w:val="26"/>
              </w:rPr>
              <w:t>6 класс</w:t>
            </w:r>
          </w:p>
        </w:tc>
        <w:tc>
          <w:tcPr>
            <w:tcW w:w="2018" w:type="dxa"/>
          </w:tcPr>
          <w:p w:rsidR="008801B4" w:rsidRPr="003A4E98" w:rsidRDefault="008801B4" w:rsidP="008801B4">
            <w:pPr>
              <w:rPr>
                <w:sz w:val="26"/>
                <w:szCs w:val="26"/>
              </w:rPr>
            </w:pPr>
            <w:r w:rsidRPr="003A4E98">
              <w:rPr>
                <w:rFonts w:ascii="Times New Roman" w:hAnsi="Times New Roman" w:cs="Times New Roman"/>
                <w:sz w:val="26"/>
                <w:szCs w:val="26"/>
              </w:rPr>
              <w:t>7 класс</w:t>
            </w:r>
          </w:p>
        </w:tc>
        <w:tc>
          <w:tcPr>
            <w:tcW w:w="1712" w:type="dxa"/>
          </w:tcPr>
          <w:p w:rsidR="008801B4" w:rsidRPr="003A4E98" w:rsidRDefault="008801B4" w:rsidP="008801B4">
            <w:pPr>
              <w:rPr>
                <w:sz w:val="26"/>
                <w:szCs w:val="26"/>
              </w:rPr>
            </w:pPr>
            <w:r w:rsidRPr="003A4E98">
              <w:rPr>
                <w:rFonts w:ascii="Times New Roman" w:hAnsi="Times New Roman" w:cs="Times New Roman"/>
                <w:sz w:val="26"/>
                <w:szCs w:val="26"/>
              </w:rPr>
              <w:t>8 класс</w:t>
            </w:r>
          </w:p>
        </w:tc>
      </w:tr>
      <w:tr w:rsidR="0070696B" w:rsidRPr="0070696B" w:rsidTr="003A4E98">
        <w:tc>
          <w:tcPr>
            <w:tcW w:w="1521" w:type="dxa"/>
          </w:tcPr>
          <w:p w:rsidR="00E11E93" w:rsidRPr="003A4E98" w:rsidRDefault="00E11E93" w:rsidP="003A4E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4E98">
              <w:rPr>
                <w:rFonts w:ascii="Times New Roman" w:hAnsi="Times New Roman" w:cs="Times New Roman"/>
                <w:sz w:val="26"/>
                <w:szCs w:val="26"/>
              </w:rPr>
              <w:t>30.03.</w:t>
            </w:r>
            <w:r w:rsidR="00215C89" w:rsidRPr="003A4E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  <w:r w:rsidR="003A4E9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A4E9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54" w:type="dxa"/>
          </w:tcPr>
          <w:p w:rsidR="00E11E93" w:rsidRPr="003A4E98" w:rsidRDefault="00E11E93" w:rsidP="00480C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4" w:type="dxa"/>
          </w:tcPr>
          <w:p w:rsidR="00E11E93" w:rsidRPr="003A4E98" w:rsidRDefault="00E11E93" w:rsidP="00480C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8" w:type="dxa"/>
          </w:tcPr>
          <w:p w:rsidR="00E11E93" w:rsidRPr="003A4E98" w:rsidRDefault="00E11E93" w:rsidP="00480C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8" w:type="dxa"/>
          </w:tcPr>
          <w:p w:rsidR="00E11E93" w:rsidRPr="003A4E98" w:rsidRDefault="00E11E93" w:rsidP="00480C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98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712" w:type="dxa"/>
          </w:tcPr>
          <w:p w:rsidR="00E11E93" w:rsidRPr="003A4E98" w:rsidRDefault="00E11E93" w:rsidP="00480C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96B" w:rsidRPr="0070696B" w:rsidTr="003A4E98">
        <w:tc>
          <w:tcPr>
            <w:tcW w:w="1521" w:type="dxa"/>
          </w:tcPr>
          <w:p w:rsidR="00E11E93" w:rsidRPr="003A4E98" w:rsidRDefault="00E11E93" w:rsidP="00E11E93">
            <w:pPr>
              <w:rPr>
                <w:sz w:val="26"/>
                <w:szCs w:val="26"/>
              </w:rPr>
            </w:pPr>
            <w:r w:rsidRPr="003A4E98">
              <w:rPr>
                <w:rFonts w:ascii="Times New Roman" w:hAnsi="Times New Roman" w:cs="Times New Roman"/>
                <w:sz w:val="26"/>
                <w:szCs w:val="26"/>
              </w:rPr>
              <w:t>31.03.</w:t>
            </w:r>
            <w:r w:rsidR="00215C89" w:rsidRPr="003A4E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  <w:r w:rsidRPr="003A4E98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154" w:type="dxa"/>
          </w:tcPr>
          <w:p w:rsidR="00E11E93" w:rsidRPr="003A4E98" w:rsidRDefault="00E11E93" w:rsidP="00E11E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4" w:type="dxa"/>
          </w:tcPr>
          <w:p w:rsidR="00E11E93" w:rsidRPr="003A4E98" w:rsidRDefault="00E11E93" w:rsidP="00E11E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8" w:type="dxa"/>
          </w:tcPr>
          <w:p w:rsidR="00E11E93" w:rsidRPr="003A4E98" w:rsidRDefault="00E11E93" w:rsidP="00E11E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A4E98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018" w:type="dxa"/>
          </w:tcPr>
          <w:p w:rsidR="00E11E93" w:rsidRPr="003A4E98" w:rsidRDefault="00E11E93" w:rsidP="00E11E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E11E93" w:rsidRPr="003A4E98" w:rsidRDefault="00FC21AD" w:rsidP="00E11E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</w:tr>
      <w:tr w:rsidR="0070696B" w:rsidRPr="0070696B" w:rsidTr="003A4E98">
        <w:tc>
          <w:tcPr>
            <w:tcW w:w="1521" w:type="dxa"/>
          </w:tcPr>
          <w:p w:rsidR="00E11E93" w:rsidRPr="003A4E98" w:rsidRDefault="00215C89" w:rsidP="00E11E93">
            <w:pPr>
              <w:rPr>
                <w:sz w:val="26"/>
                <w:szCs w:val="26"/>
              </w:rPr>
            </w:pPr>
            <w:r w:rsidRPr="003A4E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01</w:t>
            </w:r>
            <w:r w:rsidR="008F38D1" w:rsidRPr="003A4E98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  <w:r w:rsidR="00E11E93" w:rsidRPr="003A4E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A4E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  <w:r w:rsidR="00E11E93" w:rsidRPr="003A4E98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154" w:type="dxa"/>
          </w:tcPr>
          <w:p w:rsidR="00E11E93" w:rsidRPr="003A4E98" w:rsidRDefault="00E11E93" w:rsidP="00E11E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4" w:type="dxa"/>
          </w:tcPr>
          <w:p w:rsidR="00E11E93" w:rsidRPr="003A4E98" w:rsidRDefault="00215C89" w:rsidP="00E11E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A4E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биология</w:t>
            </w:r>
            <w:proofErr w:type="spellEnd"/>
            <w:r w:rsidRPr="003A4E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018" w:type="dxa"/>
          </w:tcPr>
          <w:p w:rsidR="00E11E93" w:rsidRPr="003A4E98" w:rsidRDefault="00E11E93" w:rsidP="00E11E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8" w:type="dxa"/>
          </w:tcPr>
          <w:p w:rsidR="00E11E93" w:rsidRPr="003A4E98" w:rsidRDefault="00215C89" w:rsidP="00E11E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98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712" w:type="dxa"/>
          </w:tcPr>
          <w:p w:rsidR="00E11E93" w:rsidRPr="003A4E98" w:rsidRDefault="00E11E93" w:rsidP="00E11E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4E98" w:rsidRPr="0070696B" w:rsidTr="003A4E98">
        <w:tc>
          <w:tcPr>
            <w:tcW w:w="1521" w:type="dxa"/>
          </w:tcPr>
          <w:p w:rsidR="00215C89" w:rsidRPr="003A4E98" w:rsidRDefault="00215C89" w:rsidP="008F38D1">
            <w:pPr>
              <w:rPr>
                <w:sz w:val="26"/>
                <w:szCs w:val="26"/>
              </w:rPr>
            </w:pPr>
            <w:r w:rsidRPr="003A4E98">
              <w:rPr>
                <w:rFonts w:ascii="Times New Roman" w:hAnsi="Times New Roman" w:cs="Times New Roman"/>
                <w:sz w:val="26"/>
                <w:szCs w:val="26"/>
              </w:rPr>
              <w:t>06.04.</w:t>
            </w:r>
            <w:r w:rsidRPr="003A4E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  <w:r w:rsidRPr="003A4E98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154" w:type="dxa"/>
          </w:tcPr>
          <w:p w:rsidR="00215C89" w:rsidRPr="003A4E98" w:rsidRDefault="00215C89" w:rsidP="008F3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4" w:type="dxa"/>
          </w:tcPr>
          <w:p w:rsidR="00215C89" w:rsidRPr="003A4E98" w:rsidRDefault="00215C89" w:rsidP="008F3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8" w:type="dxa"/>
            <w:vMerge w:val="restart"/>
          </w:tcPr>
          <w:p w:rsidR="00215C89" w:rsidRPr="003A4E98" w:rsidRDefault="00215C89" w:rsidP="008F3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98">
              <w:rPr>
                <w:rFonts w:ascii="Times New Roman" w:hAnsi="Times New Roman" w:cs="Times New Roman"/>
                <w:sz w:val="26"/>
                <w:szCs w:val="26"/>
              </w:rPr>
              <w:t>Биология,</w:t>
            </w:r>
          </w:p>
          <w:p w:rsidR="00215C89" w:rsidRPr="003A4E98" w:rsidRDefault="00215C89" w:rsidP="008F3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98">
              <w:rPr>
                <w:rFonts w:ascii="Times New Roman" w:hAnsi="Times New Roman" w:cs="Times New Roman"/>
                <w:sz w:val="26"/>
                <w:szCs w:val="26"/>
              </w:rPr>
              <w:t xml:space="preserve">география, история, </w:t>
            </w:r>
          </w:p>
          <w:p w:rsidR="00215C89" w:rsidRPr="003A4E98" w:rsidRDefault="00215C89" w:rsidP="008F3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98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  <w:p w:rsidR="00215C89" w:rsidRPr="003A4E98" w:rsidRDefault="00215C89" w:rsidP="008F3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98">
              <w:rPr>
                <w:rFonts w:ascii="Times New Roman" w:hAnsi="Times New Roman" w:cs="Times New Roman"/>
                <w:sz w:val="26"/>
                <w:szCs w:val="26"/>
              </w:rPr>
              <w:t>(случайный выбор)</w:t>
            </w:r>
          </w:p>
        </w:tc>
        <w:tc>
          <w:tcPr>
            <w:tcW w:w="2018" w:type="dxa"/>
          </w:tcPr>
          <w:p w:rsidR="00215C89" w:rsidRPr="003A4E98" w:rsidRDefault="00215C89" w:rsidP="008F3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215C89" w:rsidRPr="003A4E98" w:rsidRDefault="00215C89" w:rsidP="008F3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4E98" w:rsidRPr="0070696B" w:rsidTr="003A4E98">
        <w:tc>
          <w:tcPr>
            <w:tcW w:w="1521" w:type="dxa"/>
          </w:tcPr>
          <w:p w:rsidR="00215C89" w:rsidRPr="003A4E98" w:rsidRDefault="00215C89" w:rsidP="00215C89">
            <w:pPr>
              <w:rPr>
                <w:sz w:val="26"/>
                <w:szCs w:val="26"/>
              </w:rPr>
            </w:pPr>
            <w:r w:rsidRPr="003A4E98">
              <w:rPr>
                <w:rFonts w:ascii="Times New Roman" w:hAnsi="Times New Roman" w:cs="Times New Roman"/>
                <w:sz w:val="26"/>
                <w:szCs w:val="26"/>
              </w:rPr>
              <w:t>07.04.</w:t>
            </w:r>
            <w:r w:rsidRPr="003A4E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  <w:r w:rsidRPr="003A4E98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154" w:type="dxa"/>
          </w:tcPr>
          <w:p w:rsidR="00215C89" w:rsidRPr="003A4E98" w:rsidRDefault="00215C89" w:rsidP="00215C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4" w:type="dxa"/>
          </w:tcPr>
          <w:p w:rsidR="00215C89" w:rsidRPr="003A4E98" w:rsidRDefault="00215C89" w:rsidP="00215C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8" w:type="dxa"/>
            <w:vMerge/>
          </w:tcPr>
          <w:p w:rsidR="00215C89" w:rsidRPr="003A4E98" w:rsidRDefault="00215C89" w:rsidP="00215C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8" w:type="dxa"/>
          </w:tcPr>
          <w:p w:rsidR="00215C89" w:rsidRPr="003A4E98" w:rsidRDefault="00215C89" w:rsidP="00215C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98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1712" w:type="dxa"/>
          </w:tcPr>
          <w:p w:rsidR="00215C89" w:rsidRPr="003A4E98" w:rsidRDefault="00215C89" w:rsidP="00215C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4E98" w:rsidRPr="0070696B" w:rsidTr="003A4E98">
        <w:tc>
          <w:tcPr>
            <w:tcW w:w="1521" w:type="dxa"/>
          </w:tcPr>
          <w:p w:rsidR="00215C89" w:rsidRPr="003A4E98" w:rsidRDefault="00215C89" w:rsidP="00215C89">
            <w:pPr>
              <w:rPr>
                <w:sz w:val="26"/>
                <w:szCs w:val="26"/>
              </w:rPr>
            </w:pPr>
            <w:r w:rsidRPr="003A4E98">
              <w:rPr>
                <w:rFonts w:ascii="Times New Roman" w:hAnsi="Times New Roman" w:cs="Times New Roman"/>
                <w:sz w:val="26"/>
                <w:szCs w:val="26"/>
              </w:rPr>
              <w:t>08.04.</w:t>
            </w:r>
            <w:r w:rsidRPr="003A4E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  <w:r w:rsidRPr="003A4E98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154" w:type="dxa"/>
          </w:tcPr>
          <w:p w:rsidR="00215C89" w:rsidRPr="003A4E98" w:rsidRDefault="00215C89" w:rsidP="00215C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4" w:type="dxa"/>
          </w:tcPr>
          <w:p w:rsidR="00215C89" w:rsidRPr="003A4E98" w:rsidRDefault="00215C89" w:rsidP="00215C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8" w:type="dxa"/>
            <w:vMerge/>
          </w:tcPr>
          <w:p w:rsidR="00215C89" w:rsidRPr="003A4E98" w:rsidRDefault="00215C89" w:rsidP="00215C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8" w:type="dxa"/>
          </w:tcPr>
          <w:p w:rsidR="00215C89" w:rsidRPr="003A4E98" w:rsidRDefault="00215C89" w:rsidP="00215C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215C89" w:rsidRPr="003A4E98" w:rsidRDefault="00215C89" w:rsidP="00215C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4E98" w:rsidRPr="0070696B" w:rsidTr="003A4E98">
        <w:tc>
          <w:tcPr>
            <w:tcW w:w="1521" w:type="dxa"/>
          </w:tcPr>
          <w:p w:rsidR="00215C89" w:rsidRPr="003A4E98" w:rsidRDefault="00215C89" w:rsidP="00215C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4E98">
              <w:rPr>
                <w:rFonts w:ascii="Times New Roman" w:hAnsi="Times New Roman" w:cs="Times New Roman"/>
                <w:sz w:val="26"/>
                <w:szCs w:val="26"/>
              </w:rPr>
              <w:t>09.04.2021</w:t>
            </w:r>
          </w:p>
        </w:tc>
        <w:tc>
          <w:tcPr>
            <w:tcW w:w="1154" w:type="dxa"/>
          </w:tcPr>
          <w:p w:rsidR="00215C89" w:rsidRPr="003A4E98" w:rsidRDefault="00215C89" w:rsidP="00215C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4" w:type="dxa"/>
          </w:tcPr>
          <w:p w:rsidR="00215C89" w:rsidRPr="003A4E98" w:rsidRDefault="00215C89" w:rsidP="00215C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8" w:type="dxa"/>
            <w:vMerge/>
          </w:tcPr>
          <w:p w:rsidR="00215C89" w:rsidRPr="003A4E98" w:rsidRDefault="00215C89" w:rsidP="00215C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8" w:type="dxa"/>
          </w:tcPr>
          <w:p w:rsidR="00215C89" w:rsidRPr="003A4E98" w:rsidRDefault="00215C89" w:rsidP="00215C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215C89" w:rsidRPr="003A4E98" w:rsidRDefault="00215C89" w:rsidP="00215C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4E98" w:rsidRPr="0070696B" w:rsidTr="003A4E98">
        <w:tc>
          <w:tcPr>
            <w:tcW w:w="1521" w:type="dxa"/>
          </w:tcPr>
          <w:p w:rsidR="0070696B" w:rsidRPr="003A4E98" w:rsidRDefault="0070696B" w:rsidP="00215C89">
            <w:pPr>
              <w:rPr>
                <w:sz w:val="26"/>
                <w:szCs w:val="26"/>
              </w:rPr>
            </w:pPr>
            <w:r w:rsidRPr="003A4E98">
              <w:rPr>
                <w:rFonts w:ascii="Times New Roman" w:hAnsi="Times New Roman" w:cs="Times New Roman"/>
                <w:sz w:val="26"/>
                <w:szCs w:val="26"/>
              </w:rPr>
              <w:t>13.04.</w:t>
            </w:r>
            <w:r w:rsidRPr="003A4E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  <w:r w:rsidRPr="003A4E98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154" w:type="dxa"/>
          </w:tcPr>
          <w:p w:rsidR="0070696B" w:rsidRPr="003A4E98" w:rsidRDefault="0070696B" w:rsidP="00215C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4" w:type="dxa"/>
          </w:tcPr>
          <w:p w:rsidR="0070696B" w:rsidRPr="003A4E98" w:rsidRDefault="0070696B" w:rsidP="00215C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8" w:type="dxa"/>
            <w:vMerge w:val="restart"/>
          </w:tcPr>
          <w:p w:rsidR="0070696B" w:rsidRPr="003A4E98" w:rsidRDefault="0070696B" w:rsidP="007069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98">
              <w:rPr>
                <w:rFonts w:ascii="Times New Roman" w:hAnsi="Times New Roman" w:cs="Times New Roman"/>
                <w:sz w:val="26"/>
                <w:szCs w:val="26"/>
              </w:rPr>
              <w:t>Биология,</w:t>
            </w:r>
          </w:p>
          <w:p w:rsidR="0070696B" w:rsidRPr="003A4E98" w:rsidRDefault="0070696B" w:rsidP="007069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98">
              <w:rPr>
                <w:rFonts w:ascii="Times New Roman" w:hAnsi="Times New Roman" w:cs="Times New Roman"/>
                <w:sz w:val="26"/>
                <w:szCs w:val="26"/>
              </w:rPr>
              <w:t xml:space="preserve">география, история, </w:t>
            </w:r>
          </w:p>
          <w:p w:rsidR="0070696B" w:rsidRPr="003A4E98" w:rsidRDefault="0070696B" w:rsidP="007069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98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  <w:p w:rsidR="0070696B" w:rsidRPr="003A4E98" w:rsidRDefault="0070696B" w:rsidP="007069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98">
              <w:rPr>
                <w:rFonts w:ascii="Times New Roman" w:hAnsi="Times New Roman" w:cs="Times New Roman"/>
                <w:sz w:val="26"/>
                <w:szCs w:val="26"/>
              </w:rPr>
              <w:t>(случайный выбор)</w:t>
            </w:r>
          </w:p>
        </w:tc>
        <w:tc>
          <w:tcPr>
            <w:tcW w:w="2018" w:type="dxa"/>
          </w:tcPr>
          <w:p w:rsidR="0070696B" w:rsidRPr="003A4E98" w:rsidRDefault="0070696B" w:rsidP="00215C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98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712" w:type="dxa"/>
          </w:tcPr>
          <w:p w:rsidR="0070696B" w:rsidRPr="003A4E98" w:rsidRDefault="0070696B" w:rsidP="00215C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4E98" w:rsidRPr="0070696B" w:rsidTr="003A4E98">
        <w:tc>
          <w:tcPr>
            <w:tcW w:w="1521" w:type="dxa"/>
          </w:tcPr>
          <w:p w:rsidR="0070696B" w:rsidRPr="003A4E98" w:rsidRDefault="0070696B" w:rsidP="00215C89">
            <w:pPr>
              <w:rPr>
                <w:sz w:val="26"/>
                <w:szCs w:val="26"/>
              </w:rPr>
            </w:pPr>
            <w:r w:rsidRPr="003A4E98">
              <w:rPr>
                <w:rFonts w:ascii="Times New Roman" w:hAnsi="Times New Roman" w:cs="Times New Roman"/>
                <w:sz w:val="26"/>
                <w:szCs w:val="26"/>
              </w:rPr>
              <w:t>14.04.</w:t>
            </w:r>
            <w:r w:rsidRPr="003A4E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  <w:r w:rsidRPr="003A4E98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154" w:type="dxa"/>
          </w:tcPr>
          <w:p w:rsidR="0070696B" w:rsidRPr="003A4E98" w:rsidRDefault="0070696B" w:rsidP="00215C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4" w:type="dxa"/>
          </w:tcPr>
          <w:p w:rsidR="0070696B" w:rsidRPr="003A4E98" w:rsidRDefault="0070696B" w:rsidP="00215C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8" w:type="dxa"/>
            <w:vMerge/>
          </w:tcPr>
          <w:p w:rsidR="0070696B" w:rsidRPr="003A4E98" w:rsidRDefault="0070696B" w:rsidP="00215C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8" w:type="dxa"/>
          </w:tcPr>
          <w:p w:rsidR="0070696B" w:rsidRPr="003A4E98" w:rsidRDefault="0070696B" w:rsidP="00215C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70696B" w:rsidRPr="003A4E98" w:rsidRDefault="0070696B" w:rsidP="00215C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4E98" w:rsidRPr="0070696B" w:rsidTr="003A4E98">
        <w:tc>
          <w:tcPr>
            <w:tcW w:w="1521" w:type="dxa"/>
          </w:tcPr>
          <w:p w:rsidR="0070696B" w:rsidRPr="003A4E98" w:rsidRDefault="0070696B" w:rsidP="00215C89">
            <w:pPr>
              <w:rPr>
                <w:sz w:val="26"/>
                <w:szCs w:val="26"/>
              </w:rPr>
            </w:pPr>
            <w:r w:rsidRPr="003A4E98">
              <w:rPr>
                <w:rFonts w:ascii="Times New Roman" w:hAnsi="Times New Roman" w:cs="Times New Roman"/>
                <w:sz w:val="26"/>
                <w:szCs w:val="26"/>
              </w:rPr>
              <w:t>15.04.</w:t>
            </w:r>
            <w:r w:rsidRPr="003A4E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  <w:r w:rsidRPr="003A4E98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154" w:type="dxa"/>
          </w:tcPr>
          <w:p w:rsidR="0070696B" w:rsidRPr="003A4E98" w:rsidRDefault="0070696B" w:rsidP="00215C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4" w:type="dxa"/>
          </w:tcPr>
          <w:p w:rsidR="0070696B" w:rsidRPr="003A4E98" w:rsidRDefault="0070696B" w:rsidP="00215C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8" w:type="dxa"/>
            <w:vMerge/>
          </w:tcPr>
          <w:p w:rsidR="0070696B" w:rsidRPr="003A4E98" w:rsidRDefault="0070696B" w:rsidP="00215C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8" w:type="dxa"/>
          </w:tcPr>
          <w:p w:rsidR="0070696B" w:rsidRPr="003A4E98" w:rsidRDefault="0070696B" w:rsidP="00215C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70696B" w:rsidRPr="003A4E98" w:rsidRDefault="0070696B" w:rsidP="00215C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4E98" w:rsidRPr="0070696B" w:rsidTr="003A4E98">
        <w:tc>
          <w:tcPr>
            <w:tcW w:w="1521" w:type="dxa"/>
          </w:tcPr>
          <w:p w:rsidR="0070696B" w:rsidRPr="003A4E98" w:rsidRDefault="0070696B" w:rsidP="00215C89">
            <w:pPr>
              <w:rPr>
                <w:sz w:val="26"/>
                <w:szCs w:val="26"/>
              </w:rPr>
            </w:pPr>
            <w:r w:rsidRPr="003A4E98">
              <w:rPr>
                <w:rFonts w:ascii="Times New Roman" w:hAnsi="Times New Roman" w:cs="Times New Roman"/>
                <w:sz w:val="26"/>
                <w:szCs w:val="26"/>
              </w:rPr>
              <w:t>16.04.</w:t>
            </w:r>
            <w:r w:rsidRPr="003A4E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  <w:r w:rsidRPr="003A4E98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154" w:type="dxa"/>
          </w:tcPr>
          <w:p w:rsidR="0070696B" w:rsidRPr="003A4E98" w:rsidRDefault="0070696B" w:rsidP="00215C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4" w:type="dxa"/>
          </w:tcPr>
          <w:p w:rsidR="0070696B" w:rsidRPr="003A4E98" w:rsidRDefault="0070696B" w:rsidP="00215C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8" w:type="dxa"/>
            <w:vMerge/>
          </w:tcPr>
          <w:p w:rsidR="0070696B" w:rsidRPr="003A4E98" w:rsidRDefault="0070696B" w:rsidP="00215C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8" w:type="dxa"/>
          </w:tcPr>
          <w:p w:rsidR="0070696B" w:rsidRPr="003A4E98" w:rsidRDefault="0070696B" w:rsidP="00215C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70696B" w:rsidRPr="003A4E98" w:rsidRDefault="0070696B" w:rsidP="00215C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4E98" w:rsidRPr="0070696B" w:rsidTr="003A4E98">
        <w:tc>
          <w:tcPr>
            <w:tcW w:w="1521" w:type="dxa"/>
          </w:tcPr>
          <w:p w:rsidR="0070696B" w:rsidRPr="003A4E98" w:rsidRDefault="0070696B" w:rsidP="00215C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4E98">
              <w:rPr>
                <w:rFonts w:ascii="Times New Roman" w:hAnsi="Times New Roman" w:cs="Times New Roman"/>
                <w:sz w:val="26"/>
                <w:szCs w:val="26"/>
              </w:rPr>
              <w:t>19.04.2021</w:t>
            </w:r>
          </w:p>
        </w:tc>
        <w:tc>
          <w:tcPr>
            <w:tcW w:w="1154" w:type="dxa"/>
          </w:tcPr>
          <w:p w:rsidR="0070696B" w:rsidRPr="003A4E98" w:rsidRDefault="0070696B" w:rsidP="00215C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4" w:type="dxa"/>
          </w:tcPr>
          <w:p w:rsidR="0070696B" w:rsidRPr="003A4E98" w:rsidRDefault="0070696B" w:rsidP="00215C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8" w:type="dxa"/>
          </w:tcPr>
          <w:p w:rsidR="0070696B" w:rsidRPr="003A4E98" w:rsidRDefault="0070696B" w:rsidP="00215C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8" w:type="dxa"/>
          </w:tcPr>
          <w:p w:rsidR="0070696B" w:rsidRPr="003A4E98" w:rsidRDefault="0070696B" w:rsidP="00215C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vMerge w:val="restart"/>
          </w:tcPr>
          <w:p w:rsidR="0070696B" w:rsidRPr="003A4E98" w:rsidRDefault="0070696B" w:rsidP="007069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98">
              <w:rPr>
                <w:rFonts w:ascii="Times New Roman" w:hAnsi="Times New Roman" w:cs="Times New Roman"/>
                <w:sz w:val="26"/>
                <w:szCs w:val="26"/>
              </w:rPr>
              <w:t>Биология,</w:t>
            </w:r>
          </w:p>
          <w:p w:rsidR="0070696B" w:rsidRPr="003A4E98" w:rsidRDefault="0070696B" w:rsidP="007069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98">
              <w:rPr>
                <w:rFonts w:ascii="Times New Roman" w:hAnsi="Times New Roman" w:cs="Times New Roman"/>
                <w:sz w:val="26"/>
                <w:szCs w:val="26"/>
              </w:rPr>
              <w:t>география, история,</w:t>
            </w:r>
          </w:p>
          <w:p w:rsidR="0070696B" w:rsidRPr="003A4E98" w:rsidRDefault="0070696B" w:rsidP="007069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98">
              <w:rPr>
                <w:rFonts w:ascii="Times New Roman" w:hAnsi="Times New Roman" w:cs="Times New Roman"/>
                <w:sz w:val="26"/>
                <w:szCs w:val="26"/>
              </w:rPr>
              <w:t xml:space="preserve">химия, </w:t>
            </w:r>
          </w:p>
          <w:p w:rsidR="0070696B" w:rsidRPr="003A4E98" w:rsidRDefault="0070696B" w:rsidP="007069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A4E98">
              <w:rPr>
                <w:rFonts w:ascii="Times New Roman" w:hAnsi="Times New Roman" w:cs="Times New Roman"/>
                <w:sz w:val="26"/>
                <w:szCs w:val="26"/>
              </w:rPr>
              <w:t>обществозна-ние</w:t>
            </w:r>
            <w:proofErr w:type="spellEnd"/>
            <w:proofErr w:type="gramEnd"/>
            <w:r w:rsidRPr="003A4E98">
              <w:rPr>
                <w:rFonts w:ascii="Times New Roman" w:hAnsi="Times New Roman" w:cs="Times New Roman"/>
                <w:sz w:val="26"/>
                <w:szCs w:val="26"/>
              </w:rPr>
              <w:t>, физика</w:t>
            </w:r>
          </w:p>
          <w:p w:rsidR="0070696B" w:rsidRPr="003A4E98" w:rsidRDefault="0070696B" w:rsidP="007069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98">
              <w:rPr>
                <w:rFonts w:ascii="Times New Roman" w:hAnsi="Times New Roman" w:cs="Times New Roman"/>
                <w:sz w:val="26"/>
                <w:szCs w:val="26"/>
              </w:rPr>
              <w:t>(случайный выбор)</w:t>
            </w:r>
          </w:p>
        </w:tc>
      </w:tr>
      <w:tr w:rsidR="003A4E98" w:rsidRPr="0070696B" w:rsidTr="003A4E98">
        <w:tc>
          <w:tcPr>
            <w:tcW w:w="1521" w:type="dxa"/>
          </w:tcPr>
          <w:p w:rsidR="0070696B" w:rsidRPr="003A4E98" w:rsidRDefault="0070696B" w:rsidP="00215C89">
            <w:pPr>
              <w:rPr>
                <w:sz w:val="26"/>
                <w:szCs w:val="26"/>
              </w:rPr>
            </w:pPr>
            <w:r w:rsidRPr="003A4E98">
              <w:rPr>
                <w:rFonts w:ascii="Times New Roman" w:hAnsi="Times New Roman" w:cs="Times New Roman"/>
                <w:sz w:val="26"/>
                <w:szCs w:val="26"/>
              </w:rPr>
              <w:t>20.04.</w:t>
            </w:r>
            <w:r w:rsidRPr="003A4E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  <w:r w:rsidRPr="003A4E98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154" w:type="dxa"/>
          </w:tcPr>
          <w:p w:rsidR="0070696B" w:rsidRPr="003A4E98" w:rsidRDefault="0070696B" w:rsidP="00215C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98">
              <w:rPr>
                <w:rFonts w:ascii="Times New Roman" w:hAnsi="Times New Roman" w:cs="Times New Roman"/>
                <w:sz w:val="26"/>
                <w:szCs w:val="26"/>
              </w:rPr>
              <w:t>Русский 1 часть</w:t>
            </w:r>
          </w:p>
        </w:tc>
        <w:tc>
          <w:tcPr>
            <w:tcW w:w="1494" w:type="dxa"/>
          </w:tcPr>
          <w:p w:rsidR="0070696B" w:rsidRPr="003A4E98" w:rsidRDefault="0070696B" w:rsidP="00215C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8" w:type="dxa"/>
          </w:tcPr>
          <w:p w:rsidR="0070696B" w:rsidRPr="003A4E98" w:rsidRDefault="0070696B" w:rsidP="00215C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8" w:type="dxa"/>
          </w:tcPr>
          <w:p w:rsidR="0070696B" w:rsidRPr="003A4E98" w:rsidRDefault="0070696B" w:rsidP="00215C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98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712" w:type="dxa"/>
            <w:vMerge/>
          </w:tcPr>
          <w:p w:rsidR="0070696B" w:rsidRPr="003A4E98" w:rsidRDefault="0070696B" w:rsidP="00215C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4E98" w:rsidRPr="0070696B" w:rsidTr="003A4E98">
        <w:tc>
          <w:tcPr>
            <w:tcW w:w="1521" w:type="dxa"/>
          </w:tcPr>
          <w:p w:rsidR="0070696B" w:rsidRPr="003A4E98" w:rsidRDefault="0070696B" w:rsidP="00215C89">
            <w:pPr>
              <w:rPr>
                <w:sz w:val="26"/>
                <w:szCs w:val="26"/>
              </w:rPr>
            </w:pPr>
            <w:r w:rsidRPr="003A4E98">
              <w:rPr>
                <w:rFonts w:ascii="Times New Roman" w:hAnsi="Times New Roman" w:cs="Times New Roman"/>
                <w:sz w:val="26"/>
                <w:szCs w:val="26"/>
              </w:rPr>
              <w:t>21.04.</w:t>
            </w:r>
            <w:r w:rsidRPr="003A4E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  <w:r w:rsidRPr="003A4E98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154" w:type="dxa"/>
          </w:tcPr>
          <w:p w:rsidR="0070696B" w:rsidRPr="003A4E98" w:rsidRDefault="0070696B" w:rsidP="00215C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4" w:type="dxa"/>
          </w:tcPr>
          <w:p w:rsidR="0070696B" w:rsidRPr="003A4E98" w:rsidRDefault="0070696B" w:rsidP="00215C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98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018" w:type="dxa"/>
          </w:tcPr>
          <w:p w:rsidR="0070696B" w:rsidRPr="003A4E98" w:rsidRDefault="0070696B" w:rsidP="00215C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8" w:type="dxa"/>
          </w:tcPr>
          <w:p w:rsidR="0070696B" w:rsidRPr="003A4E98" w:rsidRDefault="0070696B" w:rsidP="00215C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vMerge/>
          </w:tcPr>
          <w:p w:rsidR="0070696B" w:rsidRPr="003A4E98" w:rsidRDefault="0070696B" w:rsidP="00215C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96B" w:rsidRPr="0070696B" w:rsidTr="003A4E98">
        <w:tc>
          <w:tcPr>
            <w:tcW w:w="1521" w:type="dxa"/>
          </w:tcPr>
          <w:p w:rsidR="0070696B" w:rsidRPr="003A4E98" w:rsidRDefault="0070696B" w:rsidP="0070696B">
            <w:pPr>
              <w:rPr>
                <w:sz w:val="26"/>
                <w:szCs w:val="26"/>
              </w:rPr>
            </w:pPr>
            <w:r w:rsidRPr="003A4E98">
              <w:rPr>
                <w:rFonts w:ascii="Times New Roman" w:hAnsi="Times New Roman" w:cs="Times New Roman"/>
                <w:sz w:val="26"/>
                <w:szCs w:val="26"/>
              </w:rPr>
              <w:t>22.04.</w:t>
            </w:r>
            <w:r w:rsidRPr="003A4E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  <w:r w:rsidRPr="003A4E98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154" w:type="dxa"/>
          </w:tcPr>
          <w:p w:rsidR="0070696B" w:rsidRPr="003A4E98" w:rsidRDefault="0070696B" w:rsidP="007069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98">
              <w:rPr>
                <w:rFonts w:ascii="Times New Roman" w:hAnsi="Times New Roman" w:cs="Times New Roman"/>
                <w:sz w:val="26"/>
                <w:szCs w:val="26"/>
              </w:rPr>
              <w:t>Русский 2 часть</w:t>
            </w:r>
          </w:p>
        </w:tc>
        <w:tc>
          <w:tcPr>
            <w:tcW w:w="1494" w:type="dxa"/>
          </w:tcPr>
          <w:p w:rsidR="0070696B" w:rsidRPr="003A4E98" w:rsidRDefault="0070696B" w:rsidP="007069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8" w:type="dxa"/>
          </w:tcPr>
          <w:p w:rsidR="0070696B" w:rsidRPr="003A4E98" w:rsidRDefault="0070696B" w:rsidP="007069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8" w:type="dxa"/>
          </w:tcPr>
          <w:p w:rsidR="0070696B" w:rsidRPr="003A4E98" w:rsidRDefault="00FC21AD" w:rsidP="007069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712" w:type="dxa"/>
            <w:vMerge/>
          </w:tcPr>
          <w:p w:rsidR="0070696B" w:rsidRPr="003A4E98" w:rsidRDefault="0070696B" w:rsidP="007069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4E98" w:rsidRPr="0070696B" w:rsidTr="003A4E98">
        <w:tc>
          <w:tcPr>
            <w:tcW w:w="1521" w:type="dxa"/>
          </w:tcPr>
          <w:p w:rsidR="0070696B" w:rsidRPr="003A4E98" w:rsidRDefault="0070696B" w:rsidP="0070696B">
            <w:pPr>
              <w:rPr>
                <w:sz w:val="26"/>
                <w:szCs w:val="26"/>
              </w:rPr>
            </w:pPr>
            <w:r w:rsidRPr="003A4E98">
              <w:rPr>
                <w:rFonts w:ascii="Times New Roman" w:hAnsi="Times New Roman" w:cs="Times New Roman"/>
                <w:sz w:val="26"/>
                <w:szCs w:val="26"/>
              </w:rPr>
              <w:t>23.04.</w:t>
            </w:r>
            <w:r w:rsidRPr="003A4E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  <w:r w:rsidRPr="003A4E98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154" w:type="dxa"/>
          </w:tcPr>
          <w:p w:rsidR="0070696B" w:rsidRPr="003A4E98" w:rsidRDefault="0070696B" w:rsidP="007069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4" w:type="dxa"/>
          </w:tcPr>
          <w:p w:rsidR="0070696B" w:rsidRPr="003A4E98" w:rsidRDefault="0070696B" w:rsidP="007069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8" w:type="dxa"/>
          </w:tcPr>
          <w:p w:rsidR="0070696B" w:rsidRPr="003A4E98" w:rsidRDefault="0070696B" w:rsidP="007069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8" w:type="dxa"/>
          </w:tcPr>
          <w:p w:rsidR="0070696B" w:rsidRPr="003A4E98" w:rsidRDefault="0070696B" w:rsidP="007069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vMerge/>
          </w:tcPr>
          <w:p w:rsidR="0070696B" w:rsidRPr="003A4E98" w:rsidRDefault="0070696B" w:rsidP="007069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96B" w:rsidRPr="0070696B" w:rsidTr="003A4E98">
        <w:tc>
          <w:tcPr>
            <w:tcW w:w="1521" w:type="dxa"/>
          </w:tcPr>
          <w:p w:rsidR="0070696B" w:rsidRPr="003A4E98" w:rsidRDefault="0070696B" w:rsidP="0070696B">
            <w:pPr>
              <w:rPr>
                <w:sz w:val="26"/>
                <w:szCs w:val="26"/>
              </w:rPr>
            </w:pPr>
            <w:r w:rsidRPr="003A4E98">
              <w:rPr>
                <w:rFonts w:ascii="Times New Roman" w:hAnsi="Times New Roman" w:cs="Times New Roman"/>
                <w:sz w:val="26"/>
                <w:szCs w:val="26"/>
              </w:rPr>
              <w:t>26.04.</w:t>
            </w:r>
            <w:r w:rsidRPr="003A4E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  <w:r w:rsidRPr="003A4E98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154" w:type="dxa"/>
          </w:tcPr>
          <w:p w:rsidR="0070696B" w:rsidRPr="003A4E98" w:rsidRDefault="0070696B" w:rsidP="007069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4" w:type="dxa"/>
          </w:tcPr>
          <w:p w:rsidR="0070696B" w:rsidRPr="003A4E98" w:rsidRDefault="0070696B" w:rsidP="007069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8" w:type="dxa"/>
          </w:tcPr>
          <w:p w:rsidR="0070696B" w:rsidRPr="003A4E98" w:rsidRDefault="0070696B" w:rsidP="007069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8" w:type="dxa"/>
          </w:tcPr>
          <w:p w:rsidR="0070696B" w:rsidRPr="003A4E98" w:rsidRDefault="0070696B" w:rsidP="007069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98">
              <w:rPr>
                <w:rFonts w:ascii="Times New Roman" w:hAnsi="Times New Roman" w:cs="Times New Roman"/>
                <w:sz w:val="26"/>
                <w:szCs w:val="26"/>
              </w:rPr>
              <w:t>англ. язык</w:t>
            </w:r>
          </w:p>
        </w:tc>
        <w:tc>
          <w:tcPr>
            <w:tcW w:w="1712" w:type="dxa"/>
            <w:vMerge w:val="restart"/>
          </w:tcPr>
          <w:p w:rsidR="0070696B" w:rsidRPr="003A4E98" w:rsidRDefault="0070696B" w:rsidP="007069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98">
              <w:rPr>
                <w:rFonts w:ascii="Times New Roman" w:hAnsi="Times New Roman" w:cs="Times New Roman"/>
                <w:sz w:val="26"/>
                <w:szCs w:val="26"/>
              </w:rPr>
              <w:t>Биология,</w:t>
            </w:r>
          </w:p>
          <w:p w:rsidR="0070696B" w:rsidRPr="003A4E98" w:rsidRDefault="0070696B" w:rsidP="007069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98">
              <w:rPr>
                <w:rFonts w:ascii="Times New Roman" w:hAnsi="Times New Roman" w:cs="Times New Roman"/>
                <w:sz w:val="26"/>
                <w:szCs w:val="26"/>
              </w:rPr>
              <w:t>география, история,</w:t>
            </w:r>
          </w:p>
          <w:p w:rsidR="0070696B" w:rsidRPr="003A4E98" w:rsidRDefault="0070696B" w:rsidP="007069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98">
              <w:rPr>
                <w:rFonts w:ascii="Times New Roman" w:hAnsi="Times New Roman" w:cs="Times New Roman"/>
                <w:sz w:val="26"/>
                <w:szCs w:val="26"/>
              </w:rPr>
              <w:t xml:space="preserve">химия, </w:t>
            </w:r>
          </w:p>
          <w:p w:rsidR="0070696B" w:rsidRPr="003A4E98" w:rsidRDefault="0070696B" w:rsidP="007069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A4E98">
              <w:rPr>
                <w:rFonts w:ascii="Times New Roman" w:hAnsi="Times New Roman" w:cs="Times New Roman"/>
                <w:sz w:val="26"/>
                <w:szCs w:val="26"/>
              </w:rPr>
              <w:t>обществозна-ние</w:t>
            </w:r>
            <w:proofErr w:type="spellEnd"/>
            <w:proofErr w:type="gramEnd"/>
            <w:r w:rsidRPr="003A4E98">
              <w:rPr>
                <w:rFonts w:ascii="Times New Roman" w:hAnsi="Times New Roman" w:cs="Times New Roman"/>
                <w:sz w:val="26"/>
                <w:szCs w:val="26"/>
              </w:rPr>
              <w:t>, физика</w:t>
            </w:r>
          </w:p>
          <w:p w:rsidR="0070696B" w:rsidRPr="003A4E98" w:rsidRDefault="0070696B" w:rsidP="007069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98">
              <w:rPr>
                <w:rFonts w:ascii="Times New Roman" w:hAnsi="Times New Roman" w:cs="Times New Roman"/>
                <w:sz w:val="26"/>
                <w:szCs w:val="26"/>
              </w:rPr>
              <w:t>(случайный выбор</w:t>
            </w:r>
          </w:p>
        </w:tc>
      </w:tr>
      <w:tr w:rsidR="0070696B" w:rsidRPr="0070696B" w:rsidTr="003A4E98">
        <w:tc>
          <w:tcPr>
            <w:tcW w:w="1521" w:type="dxa"/>
          </w:tcPr>
          <w:p w:rsidR="0070696B" w:rsidRPr="003A4E98" w:rsidRDefault="0070696B" w:rsidP="0070696B">
            <w:pPr>
              <w:rPr>
                <w:sz w:val="26"/>
                <w:szCs w:val="26"/>
              </w:rPr>
            </w:pPr>
            <w:r w:rsidRPr="003A4E98">
              <w:rPr>
                <w:rFonts w:ascii="Times New Roman" w:hAnsi="Times New Roman" w:cs="Times New Roman"/>
                <w:sz w:val="26"/>
                <w:szCs w:val="26"/>
              </w:rPr>
              <w:t>27.04.</w:t>
            </w:r>
            <w:r w:rsidRPr="003A4E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  <w:r w:rsidRPr="003A4E98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154" w:type="dxa"/>
          </w:tcPr>
          <w:p w:rsidR="0070696B" w:rsidRPr="003A4E98" w:rsidRDefault="0070696B" w:rsidP="007069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4" w:type="dxa"/>
          </w:tcPr>
          <w:p w:rsidR="0070696B" w:rsidRPr="003A4E98" w:rsidRDefault="0070696B" w:rsidP="007069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98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2018" w:type="dxa"/>
          </w:tcPr>
          <w:p w:rsidR="0070696B" w:rsidRPr="003A4E98" w:rsidRDefault="0070696B" w:rsidP="007069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8" w:type="dxa"/>
          </w:tcPr>
          <w:p w:rsidR="0070696B" w:rsidRPr="003A4E98" w:rsidRDefault="0070696B" w:rsidP="0070696B">
            <w:pPr>
              <w:rPr>
                <w:sz w:val="26"/>
                <w:szCs w:val="26"/>
              </w:rPr>
            </w:pPr>
            <w:r w:rsidRPr="003A4E98">
              <w:rPr>
                <w:rFonts w:ascii="Times New Roman" w:hAnsi="Times New Roman" w:cs="Times New Roman"/>
                <w:sz w:val="26"/>
                <w:szCs w:val="26"/>
              </w:rPr>
              <w:t>англ. язык</w:t>
            </w:r>
          </w:p>
        </w:tc>
        <w:tc>
          <w:tcPr>
            <w:tcW w:w="1712" w:type="dxa"/>
            <w:vMerge/>
          </w:tcPr>
          <w:p w:rsidR="0070696B" w:rsidRPr="003A4E98" w:rsidRDefault="0070696B" w:rsidP="007069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96B" w:rsidRPr="0070696B" w:rsidTr="003A4E98">
        <w:tc>
          <w:tcPr>
            <w:tcW w:w="1521" w:type="dxa"/>
          </w:tcPr>
          <w:p w:rsidR="0070696B" w:rsidRPr="003A4E98" w:rsidRDefault="0070696B" w:rsidP="0070696B">
            <w:pPr>
              <w:rPr>
                <w:sz w:val="26"/>
                <w:szCs w:val="26"/>
              </w:rPr>
            </w:pPr>
            <w:r w:rsidRPr="003A4E98">
              <w:rPr>
                <w:rFonts w:ascii="Times New Roman" w:hAnsi="Times New Roman" w:cs="Times New Roman"/>
                <w:sz w:val="26"/>
                <w:szCs w:val="26"/>
              </w:rPr>
              <w:t>28.04.</w:t>
            </w:r>
            <w:r w:rsidRPr="003A4E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  <w:r w:rsidRPr="003A4E98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154" w:type="dxa"/>
          </w:tcPr>
          <w:p w:rsidR="0070696B" w:rsidRPr="003A4E98" w:rsidRDefault="0070696B" w:rsidP="007069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4" w:type="dxa"/>
          </w:tcPr>
          <w:p w:rsidR="0070696B" w:rsidRPr="003A4E98" w:rsidRDefault="0070696B" w:rsidP="007069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8" w:type="dxa"/>
          </w:tcPr>
          <w:p w:rsidR="0070696B" w:rsidRPr="003A4E98" w:rsidRDefault="0070696B" w:rsidP="007069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8" w:type="dxa"/>
          </w:tcPr>
          <w:p w:rsidR="0070696B" w:rsidRPr="003A4E98" w:rsidRDefault="0070696B" w:rsidP="0070696B">
            <w:pPr>
              <w:rPr>
                <w:sz w:val="26"/>
                <w:szCs w:val="26"/>
              </w:rPr>
            </w:pPr>
            <w:r w:rsidRPr="003A4E98">
              <w:rPr>
                <w:rFonts w:ascii="Times New Roman" w:hAnsi="Times New Roman" w:cs="Times New Roman"/>
                <w:sz w:val="26"/>
                <w:szCs w:val="26"/>
              </w:rPr>
              <w:t>англ. язык</w:t>
            </w:r>
          </w:p>
        </w:tc>
        <w:tc>
          <w:tcPr>
            <w:tcW w:w="1712" w:type="dxa"/>
            <w:vMerge/>
          </w:tcPr>
          <w:p w:rsidR="0070696B" w:rsidRPr="003A4E98" w:rsidRDefault="0070696B" w:rsidP="007069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96B" w:rsidRPr="0070696B" w:rsidTr="003A4E98">
        <w:tc>
          <w:tcPr>
            <w:tcW w:w="1521" w:type="dxa"/>
          </w:tcPr>
          <w:p w:rsidR="0070696B" w:rsidRPr="003A4E98" w:rsidRDefault="0070696B" w:rsidP="0070696B">
            <w:pPr>
              <w:rPr>
                <w:sz w:val="26"/>
                <w:szCs w:val="26"/>
              </w:rPr>
            </w:pPr>
            <w:r w:rsidRPr="003A4E98">
              <w:rPr>
                <w:rFonts w:ascii="Times New Roman" w:hAnsi="Times New Roman" w:cs="Times New Roman"/>
                <w:sz w:val="26"/>
                <w:szCs w:val="26"/>
              </w:rPr>
              <w:t>29.04.</w:t>
            </w:r>
            <w:r w:rsidRPr="003A4E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  <w:r w:rsidRPr="003A4E98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154" w:type="dxa"/>
          </w:tcPr>
          <w:p w:rsidR="0070696B" w:rsidRPr="003A4E98" w:rsidRDefault="0070696B" w:rsidP="007069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4" w:type="dxa"/>
          </w:tcPr>
          <w:p w:rsidR="0070696B" w:rsidRPr="003A4E98" w:rsidRDefault="0070696B" w:rsidP="007069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8" w:type="dxa"/>
          </w:tcPr>
          <w:p w:rsidR="0070696B" w:rsidRPr="003A4E98" w:rsidRDefault="0070696B" w:rsidP="007069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8" w:type="dxa"/>
          </w:tcPr>
          <w:p w:rsidR="0070696B" w:rsidRPr="003A4E98" w:rsidRDefault="0070696B" w:rsidP="0070696B">
            <w:pPr>
              <w:rPr>
                <w:sz w:val="26"/>
                <w:szCs w:val="26"/>
              </w:rPr>
            </w:pPr>
            <w:r w:rsidRPr="003A4E98">
              <w:rPr>
                <w:rFonts w:ascii="Times New Roman" w:hAnsi="Times New Roman" w:cs="Times New Roman"/>
                <w:sz w:val="26"/>
                <w:szCs w:val="26"/>
              </w:rPr>
              <w:t>англ. язык</w:t>
            </w:r>
          </w:p>
        </w:tc>
        <w:tc>
          <w:tcPr>
            <w:tcW w:w="1712" w:type="dxa"/>
            <w:vMerge/>
          </w:tcPr>
          <w:p w:rsidR="0070696B" w:rsidRPr="003A4E98" w:rsidRDefault="0070696B" w:rsidP="007069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96B" w:rsidRPr="0070696B" w:rsidTr="003A4E98">
        <w:tc>
          <w:tcPr>
            <w:tcW w:w="1521" w:type="dxa"/>
          </w:tcPr>
          <w:p w:rsidR="0070696B" w:rsidRPr="003A4E98" w:rsidRDefault="0070696B" w:rsidP="0070696B">
            <w:pPr>
              <w:rPr>
                <w:sz w:val="26"/>
                <w:szCs w:val="26"/>
              </w:rPr>
            </w:pPr>
            <w:r w:rsidRPr="003A4E98">
              <w:rPr>
                <w:rFonts w:ascii="Times New Roman" w:hAnsi="Times New Roman" w:cs="Times New Roman"/>
                <w:sz w:val="26"/>
                <w:szCs w:val="26"/>
              </w:rPr>
              <w:t>30.04.</w:t>
            </w:r>
            <w:r w:rsidRPr="003A4E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  <w:r w:rsidRPr="003A4E98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154" w:type="dxa"/>
          </w:tcPr>
          <w:p w:rsidR="0070696B" w:rsidRPr="003A4E98" w:rsidRDefault="0070696B" w:rsidP="007069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4" w:type="dxa"/>
          </w:tcPr>
          <w:p w:rsidR="0070696B" w:rsidRPr="003A4E98" w:rsidRDefault="0070696B" w:rsidP="007069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8" w:type="dxa"/>
          </w:tcPr>
          <w:p w:rsidR="0070696B" w:rsidRPr="003A4E98" w:rsidRDefault="0070696B" w:rsidP="007069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8" w:type="dxa"/>
          </w:tcPr>
          <w:p w:rsidR="0070696B" w:rsidRPr="003A4E98" w:rsidRDefault="0070696B" w:rsidP="007069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vMerge/>
          </w:tcPr>
          <w:p w:rsidR="0070696B" w:rsidRPr="003A4E98" w:rsidRDefault="0070696B" w:rsidP="007069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96B" w:rsidRPr="0070696B" w:rsidTr="003A4E98">
        <w:tc>
          <w:tcPr>
            <w:tcW w:w="1521" w:type="dxa"/>
          </w:tcPr>
          <w:p w:rsidR="0070696B" w:rsidRPr="003A4E98" w:rsidRDefault="0070696B" w:rsidP="0070696B">
            <w:pPr>
              <w:rPr>
                <w:sz w:val="26"/>
                <w:szCs w:val="26"/>
              </w:rPr>
            </w:pPr>
            <w:r w:rsidRPr="003A4E98">
              <w:rPr>
                <w:rFonts w:ascii="Times New Roman" w:hAnsi="Times New Roman" w:cs="Times New Roman"/>
                <w:sz w:val="26"/>
                <w:szCs w:val="26"/>
              </w:rPr>
              <w:t>06.05.</w:t>
            </w:r>
            <w:r w:rsidRPr="003A4E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  <w:r w:rsidRPr="003A4E98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154" w:type="dxa"/>
          </w:tcPr>
          <w:p w:rsidR="0070696B" w:rsidRPr="003A4E98" w:rsidRDefault="0070696B" w:rsidP="007069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A4E98">
              <w:rPr>
                <w:rFonts w:ascii="Times New Roman" w:hAnsi="Times New Roman" w:cs="Times New Roman"/>
                <w:sz w:val="26"/>
                <w:szCs w:val="26"/>
              </w:rPr>
              <w:t>Матема</w:t>
            </w:r>
            <w:proofErr w:type="spellEnd"/>
            <w:r w:rsidRPr="003A4E98">
              <w:rPr>
                <w:rFonts w:ascii="Times New Roman" w:hAnsi="Times New Roman" w:cs="Times New Roman"/>
                <w:sz w:val="26"/>
                <w:szCs w:val="26"/>
              </w:rPr>
              <w:t>-тика</w:t>
            </w:r>
          </w:p>
        </w:tc>
        <w:tc>
          <w:tcPr>
            <w:tcW w:w="1494" w:type="dxa"/>
          </w:tcPr>
          <w:p w:rsidR="0070696B" w:rsidRPr="003A4E98" w:rsidRDefault="0070696B" w:rsidP="007069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8" w:type="dxa"/>
          </w:tcPr>
          <w:p w:rsidR="0070696B" w:rsidRPr="003A4E98" w:rsidRDefault="0070696B" w:rsidP="007069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8" w:type="dxa"/>
          </w:tcPr>
          <w:p w:rsidR="0070696B" w:rsidRPr="003A4E98" w:rsidRDefault="0070696B" w:rsidP="007069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70696B" w:rsidRPr="003A4E98" w:rsidRDefault="0070696B" w:rsidP="007069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98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</w:tr>
      <w:tr w:rsidR="0070696B" w:rsidRPr="0070696B" w:rsidTr="003A4E98">
        <w:tc>
          <w:tcPr>
            <w:tcW w:w="1521" w:type="dxa"/>
          </w:tcPr>
          <w:p w:rsidR="0070696B" w:rsidRPr="003A4E98" w:rsidRDefault="0070696B" w:rsidP="0070696B">
            <w:pPr>
              <w:rPr>
                <w:sz w:val="26"/>
                <w:szCs w:val="26"/>
              </w:rPr>
            </w:pPr>
            <w:r w:rsidRPr="003A4E98">
              <w:rPr>
                <w:rFonts w:ascii="Times New Roman" w:hAnsi="Times New Roman" w:cs="Times New Roman"/>
                <w:sz w:val="26"/>
                <w:szCs w:val="26"/>
              </w:rPr>
              <w:t>12.05.</w:t>
            </w:r>
            <w:r w:rsidRPr="003A4E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  <w:r w:rsidRPr="003A4E98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154" w:type="dxa"/>
          </w:tcPr>
          <w:p w:rsidR="0070696B" w:rsidRPr="003A4E98" w:rsidRDefault="003A4E98" w:rsidP="007069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A4E98">
              <w:rPr>
                <w:rFonts w:ascii="Times New Roman" w:hAnsi="Times New Roman" w:cs="Times New Roman"/>
                <w:sz w:val="26"/>
                <w:szCs w:val="26"/>
              </w:rPr>
              <w:t>Окруж</w:t>
            </w:r>
            <w:proofErr w:type="spellEnd"/>
            <w:r w:rsidRPr="003A4E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A4E98" w:rsidRPr="003A4E98" w:rsidRDefault="003A4E98" w:rsidP="007069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98">
              <w:rPr>
                <w:rFonts w:ascii="Times New Roman" w:hAnsi="Times New Roman" w:cs="Times New Roman"/>
                <w:sz w:val="26"/>
                <w:szCs w:val="26"/>
              </w:rPr>
              <w:t>мир</w:t>
            </w:r>
          </w:p>
        </w:tc>
        <w:tc>
          <w:tcPr>
            <w:tcW w:w="1494" w:type="dxa"/>
          </w:tcPr>
          <w:p w:rsidR="0070696B" w:rsidRPr="003A4E98" w:rsidRDefault="0070696B" w:rsidP="007069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8" w:type="dxa"/>
          </w:tcPr>
          <w:p w:rsidR="0070696B" w:rsidRPr="003A4E98" w:rsidRDefault="003A4E98" w:rsidP="007069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98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2018" w:type="dxa"/>
          </w:tcPr>
          <w:p w:rsidR="0070696B" w:rsidRPr="003A4E98" w:rsidRDefault="003A4E98" w:rsidP="007069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98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712" w:type="dxa"/>
          </w:tcPr>
          <w:p w:rsidR="0070696B" w:rsidRPr="003A4E98" w:rsidRDefault="0070696B" w:rsidP="007069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96B" w:rsidRPr="0070696B" w:rsidTr="003A4E98">
        <w:tc>
          <w:tcPr>
            <w:tcW w:w="1521" w:type="dxa"/>
          </w:tcPr>
          <w:p w:rsidR="0070696B" w:rsidRPr="003A4E98" w:rsidRDefault="003A4E98" w:rsidP="0070696B">
            <w:pPr>
              <w:rPr>
                <w:sz w:val="26"/>
                <w:szCs w:val="26"/>
              </w:rPr>
            </w:pPr>
            <w:r w:rsidRPr="003A4E98">
              <w:rPr>
                <w:rFonts w:ascii="Times New Roman" w:hAnsi="Times New Roman" w:cs="Times New Roman"/>
                <w:sz w:val="26"/>
                <w:szCs w:val="26"/>
              </w:rPr>
              <w:t>13.05</w:t>
            </w:r>
            <w:r w:rsidR="0070696B" w:rsidRPr="003A4E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0696B" w:rsidRPr="003A4E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  <w:r w:rsidR="0070696B" w:rsidRPr="003A4E98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154" w:type="dxa"/>
          </w:tcPr>
          <w:p w:rsidR="0070696B" w:rsidRPr="003A4E98" w:rsidRDefault="0070696B" w:rsidP="007069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4" w:type="dxa"/>
          </w:tcPr>
          <w:p w:rsidR="0070696B" w:rsidRPr="003A4E98" w:rsidRDefault="003A4E98" w:rsidP="007069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98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2018" w:type="dxa"/>
          </w:tcPr>
          <w:p w:rsidR="0070696B" w:rsidRPr="003A4E98" w:rsidRDefault="0070696B" w:rsidP="007069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8" w:type="dxa"/>
          </w:tcPr>
          <w:p w:rsidR="0070696B" w:rsidRPr="003A4E98" w:rsidRDefault="0070696B" w:rsidP="007069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70696B" w:rsidRPr="003A4E98" w:rsidRDefault="0070696B" w:rsidP="007069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80C6B" w:rsidRPr="00480C6B" w:rsidRDefault="00480C6B" w:rsidP="00480C6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480C6B" w:rsidRPr="00480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9755C"/>
    <w:multiLevelType w:val="hybridMultilevel"/>
    <w:tmpl w:val="2BB4F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7D2"/>
    <w:rsid w:val="00215C89"/>
    <w:rsid w:val="003245FA"/>
    <w:rsid w:val="00370C18"/>
    <w:rsid w:val="003A4E98"/>
    <w:rsid w:val="00480C6B"/>
    <w:rsid w:val="004F5F7F"/>
    <w:rsid w:val="006167D2"/>
    <w:rsid w:val="0070696B"/>
    <w:rsid w:val="008801B4"/>
    <w:rsid w:val="008F38D1"/>
    <w:rsid w:val="009512BA"/>
    <w:rsid w:val="00A0523A"/>
    <w:rsid w:val="00E11E93"/>
    <w:rsid w:val="00FC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33ED2"/>
  <w15:chartTrackingRefBased/>
  <w15:docId w15:val="{564CBDAD-4B50-459F-B96B-8F8E7222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0C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0C6B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3A4E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10</cp:revision>
  <cp:lastPrinted>2021-03-18T05:38:00Z</cp:lastPrinted>
  <dcterms:created xsi:type="dcterms:W3CDTF">2021-02-25T13:30:00Z</dcterms:created>
  <dcterms:modified xsi:type="dcterms:W3CDTF">2021-03-19T13:37:00Z</dcterms:modified>
</cp:coreProperties>
</file>