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0270" w14:textId="77777777" w:rsidR="00E80460" w:rsidRDefault="00E80460" w:rsidP="00E80460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дошкольников, зачисленных в группы дополнительных платных образовательных услуг «Мир вокруг», «Слово плюс слово», «В царстве смекалки» на 2020-2021 учебный год </w:t>
      </w:r>
    </w:p>
    <w:p w14:paraId="043C4993" w14:textId="77777777" w:rsidR="00E80460" w:rsidRDefault="00E80460" w:rsidP="00E80460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занятий со 12.01.2021.)</w:t>
      </w:r>
    </w:p>
    <w:p w14:paraId="17DF3970" w14:textId="77777777" w:rsidR="00E80460" w:rsidRDefault="00E80460" w:rsidP="00E80460">
      <w:pPr>
        <w:pStyle w:val="a3"/>
        <w:rPr>
          <w:szCs w:val="28"/>
        </w:rPr>
      </w:pPr>
    </w:p>
    <w:p w14:paraId="69AB3788" w14:textId="11E6A038" w:rsidR="00E80460" w:rsidRDefault="00E80460" w:rsidP="00E80460">
      <w:pPr>
        <w:ind w:left="360"/>
        <w:rPr>
          <w:szCs w:val="28"/>
        </w:rPr>
      </w:pPr>
      <w:r>
        <w:rPr>
          <w:szCs w:val="28"/>
        </w:rPr>
        <w:t xml:space="preserve"> Группа № </w:t>
      </w:r>
      <w:r>
        <w:rPr>
          <w:szCs w:val="28"/>
        </w:rPr>
        <w:t>6</w:t>
      </w:r>
    </w:p>
    <w:p w14:paraId="687E3EEF" w14:textId="77777777" w:rsidR="00E80460" w:rsidRDefault="00E80460" w:rsidP="00E80460">
      <w:pPr>
        <w:ind w:left="360"/>
        <w:rPr>
          <w:szCs w:val="28"/>
        </w:rPr>
      </w:pPr>
    </w:p>
    <w:p w14:paraId="4E41518E" w14:textId="2AFAA227" w:rsidR="00E80460" w:rsidRDefault="00E80460" w:rsidP="00E80460">
      <w:pPr>
        <w:tabs>
          <w:tab w:val="left" w:pos="3060"/>
        </w:tabs>
        <w:ind w:left="360"/>
        <w:rPr>
          <w:szCs w:val="28"/>
        </w:rPr>
      </w:pPr>
      <w:proofErr w:type="gramStart"/>
      <w:r>
        <w:rPr>
          <w:szCs w:val="28"/>
        </w:rPr>
        <w:t xml:space="preserve">Педагог:   </w:t>
      </w:r>
      <w:proofErr w:type="spellStart"/>
      <w:proofErr w:type="gramEnd"/>
      <w:r>
        <w:rPr>
          <w:szCs w:val="28"/>
        </w:rPr>
        <w:t>Батий</w:t>
      </w:r>
      <w:proofErr w:type="spellEnd"/>
      <w:r>
        <w:rPr>
          <w:szCs w:val="28"/>
        </w:rPr>
        <w:t xml:space="preserve"> Наталья Вячеславовна</w:t>
      </w:r>
    </w:p>
    <w:p w14:paraId="3AE2A2A8" w14:textId="77777777" w:rsidR="00E80460" w:rsidRDefault="00E80460" w:rsidP="00E80460">
      <w:pPr>
        <w:ind w:left="360"/>
        <w:rPr>
          <w:szCs w:val="28"/>
        </w:rPr>
      </w:pPr>
      <w:r>
        <w:rPr>
          <w:szCs w:val="28"/>
        </w:rPr>
        <w:t xml:space="preserve">  </w:t>
      </w:r>
    </w:p>
    <w:p w14:paraId="2386DA5B" w14:textId="77777777" w:rsidR="00E80460" w:rsidRDefault="00E80460" w:rsidP="00E80460">
      <w:pPr>
        <w:ind w:left="360"/>
        <w:rPr>
          <w:szCs w:val="28"/>
        </w:rPr>
      </w:pPr>
      <w:r>
        <w:rPr>
          <w:szCs w:val="28"/>
        </w:rPr>
        <w:t xml:space="preserve"> Расписание занятий:</w:t>
      </w:r>
    </w:p>
    <w:p w14:paraId="077387F0" w14:textId="77777777" w:rsidR="00E80460" w:rsidRDefault="00E80460" w:rsidP="00E80460">
      <w:pPr>
        <w:ind w:left="360"/>
        <w:rPr>
          <w:szCs w:val="28"/>
        </w:rPr>
      </w:pPr>
    </w:p>
    <w:p w14:paraId="7632C279" w14:textId="54DE579D" w:rsidR="00E80460" w:rsidRDefault="00E80460" w:rsidP="00E80460">
      <w:pPr>
        <w:ind w:left="360"/>
        <w:rPr>
          <w:szCs w:val="28"/>
        </w:rPr>
      </w:pPr>
      <w:r>
        <w:rPr>
          <w:szCs w:val="28"/>
        </w:rPr>
        <w:t>Понедельник: 1</w:t>
      </w:r>
      <w:r>
        <w:rPr>
          <w:szCs w:val="28"/>
        </w:rPr>
        <w:t>7</w:t>
      </w:r>
      <w:r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0 – 1</w:t>
      </w:r>
      <w:r>
        <w:rPr>
          <w:szCs w:val="28"/>
        </w:rPr>
        <w:t>8</w:t>
      </w:r>
      <w:r>
        <w:rPr>
          <w:szCs w:val="28"/>
        </w:rPr>
        <w:t>.</w:t>
      </w:r>
      <w:r>
        <w:rPr>
          <w:szCs w:val="28"/>
        </w:rPr>
        <w:t>3</w:t>
      </w:r>
      <w:r>
        <w:rPr>
          <w:szCs w:val="28"/>
        </w:rPr>
        <w:t>0</w:t>
      </w:r>
    </w:p>
    <w:p w14:paraId="145B9651" w14:textId="07DB9898" w:rsidR="00E80460" w:rsidRDefault="00E80460" w:rsidP="00E80460">
      <w:pPr>
        <w:ind w:left="360"/>
        <w:rPr>
          <w:szCs w:val="28"/>
        </w:rPr>
      </w:pPr>
      <w:proofErr w:type="gramStart"/>
      <w:r>
        <w:rPr>
          <w:szCs w:val="28"/>
        </w:rPr>
        <w:t>Среда:  17.00</w:t>
      </w:r>
      <w:proofErr w:type="gramEnd"/>
      <w:r>
        <w:rPr>
          <w:szCs w:val="28"/>
        </w:rPr>
        <w:t xml:space="preserve"> – 18.30</w:t>
      </w:r>
    </w:p>
    <w:p w14:paraId="18A26CBB" w14:textId="77777777" w:rsidR="00E80460" w:rsidRDefault="00E80460" w:rsidP="00E80460">
      <w:pPr>
        <w:ind w:left="360"/>
        <w:rPr>
          <w:szCs w:val="28"/>
        </w:rPr>
      </w:pPr>
    </w:p>
    <w:p w14:paraId="2A320A77" w14:textId="386A878F" w:rsidR="00E80460" w:rsidRPr="00E80460" w:rsidRDefault="00E80460" w:rsidP="00E80460">
      <w:pPr>
        <w:rPr>
          <w:szCs w:val="28"/>
        </w:rPr>
      </w:pPr>
      <w:r>
        <w:rPr>
          <w:szCs w:val="28"/>
        </w:rPr>
        <w:t xml:space="preserve">      </w:t>
      </w:r>
      <w:r w:rsidRPr="00E80460">
        <w:rPr>
          <w:szCs w:val="28"/>
        </w:rPr>
        <w:t>кабинет № 37</w:t>
      </w:r>
    </w:p>
    <w:p w14:paraId="5CC84A79" w14:textId="77777777" w:rsidR="00E80460" w:rsidRDefault="00E80460" w:rsidP="00E80460">
      <w:pPr>
        <w:pStyle w:val="a3"/>
        <w:rPr>
          <w:szCs w:val="28"/>
        </w:rPr>
      </w:pPr>
    </w:p>
    <w:p w14:paraId="26EBBECF" w14:textId="77777777" w:rsidR="00105C53" w:rsidRPr="00A56B6D" w:rsidRDefault="00105C53" w:rsidP="00A56B6D">
      <w:pPr>
        <w:rPr>
          <w:sz w:val="24"/>
          <w:szCs w:val="24"/>
        </w:rPr>
      </w:pPr>
    </w:p>
    <w:p w14:paraId="14712B04" w14:textId="77777777" w:rsidR="00E80460" w:rsidRPr="00E80460" w:rsidRDefault="00E80460" w:rsidP="00DC64EB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Андреев Дмитрий</w:t>
      </w:r>
    </w:p>
    <w:p w14:paraId="548BF78B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80460">
        <w:rPr>
          <w:szCs w:val="28"/>
        </w:rPr>
        <w:t>Антониади</w:t>
      </w:r>
      <w:proofErr w:type="spellEnd"/>
      <w:r w:rsidRPr="00E80460">
        <w:rPr>
          <w:szCs w:val="28"/>
        </w:rPr>
        <w:t xml:space="preserve"> Анастасия</w:t>
      </w:r>
    </w:p>
    <w:p w14:paraId="18A46717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Галкина София</w:t>
      </w:r>
    </w:p>
    <w:p w14:paraId="76139DCA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Генерозова Елизавета</w:t>
      </w:r>
    </w:p>
    <w:p w14:paraId="699956AD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Голубинский Роман</w:t>
      </w:r>
    </w:p>
    <w:p w14:paraId="3A9F1446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Коломийцева Арина</w:t>
      </w:r>
    </w:p>
    <w:p w14:paraId="03D98AB7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80460">
        <w:rPr>
          <w:szCs w:val="28"/>
        </w:rPr>
        <w:t>Копычина</w:t>
      </w:r>
      <w:proofErr w:type="spellEnd"/>
      <w:r w:rsidRPr="00E80460">
        <w:rPr>
          <w:szCs w:val="28"/>
        </w:rPr>
        <w:t xml:space="preserve"> Варвара</w:t>
      </w:r>
    </w:p>
    <w:p w14:paraId="4BAB3452" w14:textId="77777777" w:rsid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Коренева Ксения</w:t>
      </w:r>
    </w:p>
    <w:p w14:paraId="0202FD38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Кочубей Анна</w:t>
      </w:r>
    </w:p>
    <w:p w14:paraId="47B8EF23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Кудрявцев Роман</w:t>
      </w:r>
    </w:p>
    <w:p w14:paraId="1CBAE87D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Мамий</w:t>
      </w:r>
      <w:proofErr w:type="spellEnd"/>
      <w:r>
        <w:rPr>
          <w:szCs w:val="28"/>
        </w:rPr>
        <w:t xml:space="preserve"> Милана</w:t>
      </w:r>
    </w:p>
    <w:p w14:paraId="4975B490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Назаренко Милана</w:t>
      </w:r>
    </w:p>
    <w:p w14:paraId="731CE97E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Ракова Ксения</w:t>
      </w:r>
    </w:p>
    <w:p w14:paraId="37366FC0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80460">
        <w:rPr>
          <w:szCs w:val="28"/>
        </w:rPr>
        <w:t>Таржинская</w:t>
      </w:r>
      <w:proofErr w:type="spellEnd"/>
      <w:r w:rsidRPr="00E80460">
        <w:rPr>
          <w:szCs w:val="28"/>
        </w:rPr>
        <w:t xml:space="preserve"> Анастасия</w:t>
      </w:r>
    </w:p>
    <w:p w14:paraId="3E69DEA9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Тонкова Виолетта</w:t>
      </w:r>
    </w:p>
    <w:p w14:paraId="7E8FBEED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80460">
        <w:rPr>
          <w:szCs w:val="28"/>
        </w:rPr>
        <w:t>Хожайлов</w:t>
      </w:r>
      <w:proofErr w:type="spellEnd"/>
      <w:r w:rsidRPr="00E80460">
        <w:rPr>
          <w:szCs w:val="28"/>
        </w:rPr>
        <w:t xml:space="preserve"> Михаил</w:t>
      </w:r>
    </w:p>
    <w:p w14:paraId="6B9C7984" w14:textId="77777777" w:rsidR="00E80460" w:rsidRP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r w:rsidRPr="00E80460">
        <w:rPr>
          <w:szCs w:val="28"/>
        </w:rPr>
        <w:t>Шавкунов Александр</w:t>
      </w:r>
    </w:p>
    <w:p w14:paraId="6CEE9AB0" w14:textId="77777777" w:rsidR="00E80460" w:rsidRDefault="00E80460" w:rsidP="00A56B6D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E80460">
        <w:rPr>
          <w:szCs w:val="28"/>
        </w:rPr>
        <w:t>Шарлай</w:t>
      </w:r>
      <w:proofErr w:type="spellEnd"/>
      <w:r w:rsidRPr="00E80460">
        <w:rPr>
          <w:szCs w:val="28"/>
        </w:rPr>
        <w:t xml:space="preserve"> Злата</w:t>
      </w:r>
    </w:p>
    <w:sectPr w:rsidR="00E80460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4C1"/>
    <w:rsid w:val="003851CA"/>
    <w:rsid w:val="00394C40"/>
    <w:rsid w:val="0039768A"/>
    <w:rsid w:val="003A4653"/>
    <w:rsid w:val="003A65B5"/>
    <w:rsid w:val="003B1861"/>
    <w:rsid w:val="003E040A"/>
    <w:rsid w:val="003F1109"/>
    <w:rsid w:val="003F6063"/>
    <w:rsid w:val="004019F0"/>
    <w:rsid w:val="00404F0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231F"/>
    <w:rsid w:val="005A5DD5"/>
    <w:rsid w:val="005B2B4D"/>
    <w:rsid w:val="005B5973"/>
    <w:rsid w:val="005B6CF8"/>
    <w:rsid w:val="005C0303"/>
    <w:rsid w:val="005C2600"/>
    <w:rsid w:val="005C4101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0EE1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D19"/>
    <w:rsid w:val="00810FC4"/>
    <w:rsid w:val="00812613"/>
    <w:rsid w:val="00820FE6"/>
    <w:rsid w:val="0082292E"/>
    <w:rsid w:val="00822FC1"/>
    <w:rsid w:val="00843320"/>
    <w:rsid w:val="00843EA2"/>
    <w:rsid w:val="00850365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35CE"/>
    <w:rsid w:val="00921585"/>
    <w:rsid w:val="0092689D"/>
    <w:rsid w:val="00940229"/>
    <w:rsid w:val="00945C97"/>
    <w:rsid w:val="00952E3F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5A9C"/>
    <w:rsid w:val="00D44C3F"/>
    <w:rsid w:val="00D504D4"/>
    <w:rsid w:val="00D5255A"/>
    <w:rsid w:val="00DA2A69"/>
    <w:rsid w:val="00DB458D"/>
    <w:rsid w:val="00DB736C"/>
    <w:rsid w:val="00DC350E"/>
    <w:rsid w:val="00DC64EB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80460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7CDE"/>
  <w15:docId w15:val="{1346A0B4-C772-4853-BAE6-1198D43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80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8005-86A5-4FFF-951C-D849F834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Ольга Джефериди</cp:lastModifiedBy>
  <cp:revision>211</cp:revision>
  <cp:lastPrinted>2021-01-11T10:53:00Z</cp:lastPrinted>
  <dcterms:created xsi:type="dcterms:W3CDTF">2018-06-28T05:44:00Z</dcterms:created>
  <dcterms:modified xsi:type="dcterms:W3CDTF">2021-01-11T18:00:00Z</dcterms:modified>
</cp:coreProperties>
</file>