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945" w:rsidRDefault="00D92945">
      <w:pPr>
        <w:rPr>
          <w:rFonts w:ascii="Times New Roman" w:hAnsi="Times New Roman"/>
          <w:sz w:val="24"/>
        </w:rPr>
        <w:sectPr w:rsidR="00D92945">
          <w:type w:val="continuous"/>
          <w:pgSz w:w="16840" w:h="11910" w:orient="landscape"/>
          <w:pgMar w:top="940" w:right="460" w:bottom="280" w:left="840" w:header="720" w:footer="720" w:gutter="0"/>
          <w:cols w:space="720"/>
        </w:sect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5pt;height:534.05pt">
            <v:imagedata r:id="rId6" o:title="CCI02092021_0013"/>
          </v:shape>
        </w:pict>
      </w:r>
    </w:p>
    <w:p w:rsidR="00DD7B06" w:rsidRDefault="00D92945">
      <w:pPr>
        <w:pStyle w:val="a3"/>
        <w:ind w:left="53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47508" cy="357187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50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06" w:rsidRDefault="00DD7B06">
      <w:pPr>
        <w:pStyle w:val="a3"/>
        <w:spacing w:before="6"/>
        <w:rPr>
          <w:sz w:val="24"/>
        </w:rPr>
      </w:pPr>
    </w:p>
    <w:p w:rsidR="00DD7B06" w:rsidRDefault="00D92945">
      <w:pPr>
        <w:spacing w:before="78"/>
        <w:ind w:left="292"/>
        <w:rPr>
          <w:rFonts w:ascii="Times New Roman" w:hAnsi="Times New Roman"/>
          <w:b/>
          <w:i/>
          <w:sz w:val="52"/>
        </w:rPr>
      </w:pPr>
      <w:r>
        <w:rPr>
          <w:rFonts w:ascii="Times New Roman" w:hAnsi="Times New Roman"/>
          <w:b/>
          <w:i/>
          <w:sz w:val="52"/>
        </w:rPr>
        <w:t>Введение</w:t>
      </w:r>
    </w:p>
    <w:p w:rsidR="00DD7B06" w:rsidRDefault="00D92945">
      <w:pPr>
        <w:pStyle w:val="a4"/>
        <w:numPr>
          <w:ilvl w:val="0"/>
          <w:numId w:val="18"/>
        </w:numPr>
        <w:tabs>
          <w:tab w:val="left" w:pos="815"/>
        </w:tabs>
        <w:spacing w:before="300"/>
        <w:ind w:hanging="523"/>
        <w:rPr>
          <w:b/>
          <w:i/>
          <w:sz w:val="52"/>
        </w:rPr>
      </w:pPr>
      <w:r>
        <w:rPr>
          <w:b/>
          <w:i/>
          <w:sz w:val="52"/>
        </w:rPr>
        <w:t>Горячие</w:t>
      </w:r>
      <w:r>
        <w:rPr>
          <w:b/>
          <w:i/>
          <w:spacing w:val="-4"/>
          <w:sz w:val="52"/>
        </w:rPr>
        <w:t xml:space="preserve"> </w:t>
      </w:r>
      <w:r>
        <w:rPr>
          <w:b/>
          <w:i/>
          <w:sz w:val="52"/>
        </w:rPr>
        <w:t>завтраки</w:t>
      </w:r>
      <w:r>
        <w:rPr>
          <w:b/>
          <w:i/>
          <w:spacing w:val="-1"/>
          <w:sz w:val="52"/>
        </w:rPr>
        <w:t xml:space="preserve"> </w:t>
      </w:r>
      <w:r>
        <w:rPr>
          <w:b/>
          <w:i/>
          <w:sz w:val="52"/>
        </w:rPr>
        <w:t>для</w:t>
      </w:r>
      <w:r>
        <w:rPr>
          <w:b/>
          <w:i/>
          <w:spacing w:val="-1"/>
          <w:sz w:val="52"/>
        </w:rPr>
        <w:t xml:space="preserve"> </w:t>
      </w:r>
      <w:r>
        <w:rPr>
          <w:b/>
          <w:i/>
          <w:sz w:val="52"/>
        </w:rPr>
        <w:t>детей</w:t>
      </w:r>
      <w:r>
        <w:rPr>
          <w:b/>
          <w:i/>
          <w:spacing w:val="-3"/>
          <w:sz w:val="52"/>
        </w:rPr>
        <w:t xml:space="preserve"> </w:t>
      </w:r>
      <w:r>
        <w:rPr>
          <w:b/>
          <w:i/>
          <w:sz w:val="52"/>
        </w:rPr>
        <w:t>с</w:t>
      </w:r>
      <w:r>
        <w:rPr>
          <w:b/>
          <w:i/>
          <w:spacing w:val="-3"/>
          <w:sz w:val="52"/>
        </w:rPr>
        <w:t xml:space="preserve"> </w:t>
      </w:r>
      <w:r>
        <w:rPr>
          <w:b/>
          <w:i/>
          <w:sz w:val="52"/>
        </w:rPr>
        <w:t>5</w:t>
      </w:r>
      <w:r>
        <w:rPr>
          <w:b/>
          <w:i/>
          <w:spacing w:val="-1"/>
          <w:sz w:val="52"/>
        </w:rPr>
        <w:t xml:space="preserve"> </w:t>
      </w:r>
      <w:r>
        <w:rPr>
          <w:b/>
          <w:i/>
          <w:sz w:val="52"/>
        </w:rPr>
        <w:t>по</w:t>
      </w:r>
      <w:r>
        <w:rPr>
          <w:b/>
          <w:i/>
          <w:spacing w:val="-1"/>
          <w:sz w:val="52"/>
        </w:rPr>
        <w:t xml:space="preserve"> </w:t>
      </w:r>
      <w:r>
        <w:rPr>
          <w:b/>
          <w:i/>
          <w:sz w:val="52"/>
        </w:rPr>
        <w:t>11</w:t>
      </w:r>
      <w:r>
        <w:rPr>
          <w:b/>
          <w:i/>
          <w:spacing w:val="1"/>
          <w:sz w:val="52"/>
        </w:rPr>
        <w:t xml:space="preserve"> </w:t>
      </w:r>
      <w:r>
        <w:rPr>
          <w:b/>
          <w:i/>
          <w:sz w:val="52"/>
        </w:rPr>
        <w:t>класс</w:t>
      </w:r>
    </w:p>
    <w:p w:rsidR="00DD7B06" w:rsidRDefault="00D92945">
      <w:pPr>
        <w:pStyle w:val="a4"/>
        <w:numPr>
          <w:ilvl w:val="0"/>
          <w:numId w:val="18"/>
        </w:numPr>
        <w:tabs>
          <w:tab w:val="left" w:pos="815"/>
        </w:tabs>
        <w:spacing w:before="300"/>
        <w:ind w:hanging="523"/>
        <w:rPr>
          <w:b/>
          <w:i/>
          <w:sz w:val="52"/>
        </w:rPr>
      </w:pPr>
      <w:r>
        <w:rPr>
          <w:b/>
          <w:i/>
          <w:sz w:val="52"/>
        </w:rPr>
        <w:t>Горячие</w:t>
      </w:r>
      <w:r>
        <w:rPr>
          <w:b/>
          <w:i/>
          <w:spacing w:val="-4"/>
          <w:sz w:val="52"/>
        </w:rPr>
        <w:t xml:space="preserve"> </w:t>
      </w:r>
      <w:r>
        <w:rPr>
          <w:b/>
          <w:i/>
          <w:sz w:val="52"/>
        </w:rPr>
        <w:t>обеды</w:t>
      </w:r>
      <w:r>
        <w:rPr>
          <w:b/>
          <w:i/>
          <w:spacing w:val="-2"/>
          <w:sz w:val="52"/>
        </w:rPr>
        <w:t xml:space="preserve"> </w:t>
      </w:r>
      <w:r>
        <w:rPr>
          <w:b/>
          <w:i/>
          <w:sz w:val="52"/>
        </w:rPr>
        <w:t>для</w:t>
      </w:r>
      <w:r>
        <w:rPr>
          <w:b/>
          <w:i/>
          <w:spacing w:val="-2"/>
          <w:sz w:val="52"/>
        </w:rPr>
        <w:t xml:space="preserve"> </w:t>
      </w:r>
      <w:r>
        <w:rPr>
          <w:b/>
          <w:i/>
          <w:sz w:val="52"/>
        </w:rPr>
        <w:t>детей ОВЗ</w:t>
      </w:r>
      <w:r>
        <w:rPr>
          <w:b/>
          <w:i/>
          <w:spacing w:val="-2"/>
          <w:sz w:val="52"/>
        </w:rPr>
        <w:t xml:space="preserve"> </w:t>
      </w:r>
      <w:r>
        <w:rPr>
          <w:b/>
          <w:i/>
          <w:sz w:val="52"/>
        </w:rPr>
        <w:t>с 5 по 11</w:t>
      </w:r>
      <w:r>
        <w:rPr>
          <w:b/>
          <w:i/>
          <w:spacing w:val="-1"/>
          <w:sz w:val="52"/>
        </w:rPr>
        <w:t xml:space="preserve"> </w:t>
      </w:r>
      <w:r>
        <w:rPr>
          <w:b/>
          <w:i/>
          <w:sz w:val="52"/>
        </w:rPr>
        <w:t>класс</w:t>
      </w:r>
    </w:p>
    <w:p w:rsidR="00DD7B06" w:rsidRDefault="00D92945">
      <w:pPr>
        <w:pStyle w:val="a4"/>
        <w:numPr>
          <w:ilvl w:val="0"/>
          <w:numId w:val="18"/>
        </w:numPr>
        <w:tabs>
          <w:tab w:val="left" w:pos="814"/>
        </w:tabs>
        <w:spacing w:before="298" w:line="360" w:lineRule="auto"/>
        <w:ind w:left="292" w:right="5352" w:firstLine="0"/>
        <w:rPr>
          <w:b/>
          <w:i/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481092608" behindDoc="1" locked="0" layoutInCell="1" allowOverlap="1">
            <wp:simplePos x="0" y="0"/>
            <wp:positionH relativeFrom="page">
              <wp:posOffset>6706234</wp:posOffset>
            </wp:positionH>
            <wp:positionV relativeFrom="paragraph">
              <wp:posOffset>663999</wp:posOffset>
            </wp:positionV>
            <wp:extent cx="2976879" cy="2381250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87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52"/>
        </w:rPr>
        <w:t>Полдники для детей ОВЗ с 5 по 11 класс</w:t>
      </w:r>
      <w:r>
        <w:rPr>
          <w:b/>
          <w:i/>
          <w:spacing w:val="-127"/>
          <w:sz w:val="52"/>
        </w:rPr>
        <w:t xml:space="preserve"> </w:t>
      </w:r>
      <w:r>
        <w:rPr>
          <w:b/>
          <w:i/>
          <w:sz w:val="52"/>
        </w:rPr>
        <w:t>Приложение</w:t>
      </w:r>
      <w:proofErr w:type="gramStart"/>
      <w:r>
        <w:rPr>
          <w:b/>
          <w:i/>
          <w:spacing w:val="-3"/>
          <w:sz w:val="52"/>
        </w:rPr>
        <w:t xml:space="preserve"> </w:t>
      </w:r>
      <w:r>
        <w:rPr>
          <w:b/>
          <w:i/>
          <w:sz w:val="52"/>
        </w:rPr>
        <w:t>А</w:t>
      </w:r>
      <w:proofErr w:type="gramEnd"/>
    </w:p>
    <w:p w:rsidR="00DD7B06" w:rsidRDefault="00D92945">
      <w:pPr>
        <w:spacing w:before="1" w:line="360" w:lineRule="auto"/>
        <w:ind w:left="292" w:right="9696"/>
        <w:rPr>
          <w:rFonts w:ascii="Times New Roman" w:hAnsi="Times New Roman"/>
          <w:b/>
          <w:i/>
          <w:sz w:val="52"/>
        </w:rPr>
      </w:pPr>
      <w:r>
        <w:rPr>
          <w:rFonts w:ascii="Times New Roman" w:hAnsi="Times New Roman"/>
          <w:b/>
          <w:i/>
          <w:sz w:val="52"/>
        </w:rPr>
        <w:t>Приложение</w:t>
      </w:r>
      <w:proofErr w:type="gramStart"/>
      <w:r>
        <w:rPr>
          <w:rFonts w:ascii="Times New Roman" w:hAnsi="Times New Roman"/>
          <w:b/>
          <w:i/>
          <w:sz w:val="52"/>
        </w:rPr>
        <w:t xml:space="preserve"> Б</w:t>
      </w:r>
      <w:proofErr w:type="gramEnd"/>
      <w:r>
        <w:rPr>
          <w:rFonts w:ascii="Times New Roman" w:hAnsi="Times New Roman"/>
          <w:b/>
          <w:i/>
          <w:spacing w:val="-127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Приложение</w:t>
      </w:r>
      <w:r>
        <w:rPr>
          <w:rFonts w:ascii="Times New Roman" w:hAnsi="Times New Roman"/>
          <w:b/>
          <w:i/>
          <w:spacing w:val="-18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В</w:t>
      </w:r>
    </w:p>
    <w:p w:rsidR="00DD7B06" w:rsidRDefault="00D92945">
      <w:pPr>
        <w:spacing w:line="597" w:lineRule="exact"/>
        <w:ind w:left="292"/>
        <w:rPr>
          <w:rFonts w:ascii="Times New Roman" w:hAnsi="Times New Roman"/>
          <w:b/>
          <w:i/>
          <w:sz w:val="52"/>
        </w:rPr>
      </w:pPr>
      <w:r>
        <w:rPr>
          <w:rFonts w:ascii="Times New Roman" w:hAnsi="Times New Roman"/>
          <w:b/>
          <w:i/>
          <w:sz w:val="52"/>
        </w:rPr>
        <w:t>Список</w:t>
      </w:r>
      <w:r>
        <w:rPr>
          <w:rFonts w:ascii="Times New Roman" w:hAnsi="Times New Roman"/>
          <w:b/>
          <w:i/>
          <w:spacing w:val="-5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использованной</w:t>
      </w:r>
      <w:r>
        <w:rPr>
          <w:rFonts w:ascii="Times New Roman" w:hAnsi="Times New Roman"/>
          <w:b/>
          <w:i/>
          <w:spacing w:val="-4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литературы</w:t>
      </w:r>
    </w:p>
    <w:p w:rsidR="00DD7B06" w:rsidRDefault="00DD7B06">
      <w:pPr>
        <w:spacing w:line="597" w:lineRule="exact"/>
        <w:rPr>
          <w:rFonts w:ascii="Times New Roman" w:hAnsi="Times New Roman"/>
          <w:sz w:val="52"/>
        </w:rPr>
        <w:sectPr w:rsidR="00DD7B06">
          <w:pgSz w:w="16840" w:h="11910" w:orient="landscape"/>
          <w:pgMar w:top="92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spacing w:before="8"/>
        <w:rPr>
          <w:b/>
          <w:i/>
          <w:sz w:val="8"/>
        </w:rPr>
      </w:pPr>
    </w:p>
    <w:p w:rsidR="00DD7B06" w:rsidRDefault="00D92945">
      <w:pPr>
        <w:pStyle w:val="a3"/>
        <w:ind w:left="58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57364" cy="304800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36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92945">
      <w:pPr>
        <w:pStyle w:val="a3"/>
        <w:spacing w:before="251"/>
        <w:ind w:left="4558" w:right="666" w:firstLine="837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607694</wp:posOffset>
            </wp:positionH>
            <wp:positionV relativeFrom="paragraph">
              <wp:posOffset>137671</wp:posOffset>
            </wp:positionV>
            <wp:extent cx="2705100" cy="3952240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Сборник</w:t>
      </w:r>
      <w:r>
        <w:rPr>
          <w:spacing w:val="1"/>
        </w:rPr>
        <w:t xml:space="preserve"> </w:t>
      </w:r>
      <w:r>
        <w:t>«Цикличное</w:t>
      </w:r>
      <w:r>
        <w:rPr>
          <w:spacing w:val="1"/>
        </w:rPr>
        <w:t xml:space="preserve"> </w:t>
      </w:r>
      <w:r>
        <w:t>меню»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Сборник)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унитарного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«Комбинат</w:t>
      </w:r>
      <w:r>
        <w:rPr>
          <w:spacing w:val="-6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№1»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Краснодар</w:t>
      </w:r>
      <w:r>
        <w:rPr>
          <w:spacing w:val="1"/>
        </w:rPr>
        <w:t xml:space="preserve"> </w:t>
      </w:r>
      <w:r>
        <w:t>обеспечивающих питание</w:t>
      </w:r>
      <w:r>
        <w:rPr>
          <w:spacing w:val="-1"/>
        </w:rPr>
        <w:t xml:space="preserve"> </w:t>
      </w:r>
      <w:r>
        <w:t>школьников.</w:t>
      </w:r>
    </w:p>
    <w:p w:rsidR="00DD7B06" w:rsidRDefault="00D92945">
      <w:pPr>
        <w:pStyle w:val="a3"/>
        <w:spacing w:before="2" w:line="322" w:lineRule="exact"/>
        <w:ind w:left="5396"/>
        <w:jc w:val="both"/>
      </w:pPr>
      <w:r>
        <w:t>Сборник</w:t>
      </w:r>
      <w:r>
        <w:rPr>
          <w:spacing w:val="3"/>
        </w:rPr>
        <w:t xml:space="preserve"> </w:t>
      </w:r>
      <w:r>
        <w:t>разработан</w:t>
      </w:r>
      <w:r>
        <w:rPr>
          <w:spacing w:val="3"/>
        </w:rPr>
        <w:t xml:space="preserve"> </w:t>
      </w:r>
      <w:r>
        <w:t>специалистами</w:t>
      </w:r>
      <w:r>
        <w:rPr>
          <w:spacing w:val="8"/>
        </w:rPr>
        <w:t xml:space="preserve"> </w:t>
      </w:r>
      <w:r>
        <w:t>муниципального</w:t>
      </w:r>
      <w:r>
        <w:rPr>
          <w:spacing w:val="4"/>
        </w:rPr>
        <w:t xml:space="preserve"> </w:t>
      </w:r>
      <w:r>
        <w:t>унитарного</w:t>
      </w:r>
      <w:r>
        <w:rPr>
          <w:spacing w:val="3"/>
        </w:rPr>
        <w:t xml:space="preserve"> </w:t>
      </w:r>
      <w:r>
        <w:t>предприятия</w:t>
      </w:r>
    </w:p>
    <w:p w:rsidR="00DD7B06" w:rsidRDefault="00D92945">
      <w:pPr>
        <w:pStyle w:val="a3"/>
        <w:ind w:left="4558" w:right="666"/>
        <w:jc w:val="both"/>
      </w:pPr>
      <w:r>
        <w:t>«Комбинат школьного питания №1» муниципального образования город Краснодар и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организаций.</w:t>
      </w:r>
    </w:p>
    <w:p w:rsidR="00DD7B06" w:rsidRDefault="00DD7B06">
      <w:pPr>
        <w:pStyle w:val="a3"/>
        <w:spacing w:before="9"/>
        <w:rPr>
          <w:sz w:val="27"/>
        </w:rPr>
      </w:pPr>
    </w:p>
    <w:p w:rsidR="00DD7B06" w:rsidRDefault="00D92945">
      <w:pPr>
        <w:pStyle w:val="a3"/>
        <w:spacing w:line="242" w:lineRule="auto"/>
        <w:ind w:left="4558" w:right="680" w:firstLine="556"/>
        <w:jc w:val="both"/>
      </w:pPr>
      <w:r>
        <w:t xml:space="preserve">Сборник составлен на </w:t>
      </w:r>
      <w:r>
        <w:t>основе наиболее распространённых традиционных блюд и</w:t>
      </w:r>
      <w:r>
        <w:rPr>
          <w:spacing w:val="-67"/>
        </w:rPr>
        <w:t xml:space="preserve"> </w:t>
      </w:r>
      <w:r>
        <w:t>кулинарных изделий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5-11</w:t>
      </w:r>
      <w:r>
        <w:rPr>
          <w:spacing w:val="1"/>
        </w:rPr>
        <w:t xml:space="preserve"> </w:t>
      </w:r>
      <w:r>
        <w:t>классов.</w:t>
      </w:r>
    </w:p>
    <w:p w:rsidR="00DD7B06" w:rsidRDefault="00DD7B06">
      <w:pPr>
        <w:pStyle w:val="a3"/>
        <w:spacing w:before="7"/>
        <w:rPr>
          <w:sz w:val="27"/>
        </w:rPr>
      </w:pPr>
    </w:p>
    <w:p w:rsidR="00DD7B06" w:rsidRDefault="00D92945">
      <w:pPr>
        <w:pStyle w:val="a3"/>
        <w:ind w:left="4558" w:right="666" w:firstLine="698"/>
        <w:jc w:val="both"/>
      </w:pPr>
      <w:r>
        <w:t>Данное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подготовлено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rPr>
          <w:b/>
        </w:rPr>
        <w:t>СанПиН</w:t>
      </w:r>
      <w:r>
        <w:rPr>
          <w:b/>
          <w:spacing w:val="1"/>
        </w:rPr>
        <w:t xml:space="preserve"> </w:t>
      </w:r>
      <w:r>
        <w:rPr>
          <w:b/>
        </w:rPr>
        <w:t>2.3/2.4.3590-20</w:t>
      </w:r>
      <w:r>
        <w:rPr>
          <w:b/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 питания</w:t>
      </w:r>
      <w:r>
        <w:rPr>
          <w:spacing w:val="-1"/>
        </w:rPr>
        <w:t xml:space="preserve"> </w:t>
      </w:r>
      <w:r>
        <w:t>населения».</w:t>
      </w:r>
    </w:p>
    <w:p w:rsidR="00DD7B06" w:rsidRDefault="00DD7B06">
      <w:pPr>
        <w:pStyle w:val="a3"/>
        <w:spacing w:before="1"/>
      </w:pPr>
    </w:p>
    <w:p w:rsidR="00DD7B06" w:rsidRDefault="00D92945">
      <w:pPr>
        <w:pStyle w:val="a3"/>
        <w:ind w:left="4558" w:right="670" w:firstLine="698"/>
        <w:jc w:val="both"/>
      </w:pPr>
      <w:r>
        <w:t>Сборник содержит информацию о количественном составе, энергетической и</w:t>
      </w:r>
      <w:r>
        <w:rPr>
          <w:spacing w:val="1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блюд.</w:t>
      </w:r>
    </w:p>
    <w:p w:rsidR="00DD7B06" w:rsidRDefault="00DD7B06">
      <w:pPr>
        <w:pStyle w:val="a3"/>
        <w:spacing w:before="10"/>
        <w:rPr>
          <w:sz w:val="27"/>
        </w:rPr>
      </w:pPr>
    </w:p>
    <w:p w:rsidR="00DD7B06" w:rsidRDefault="00D92945">
      <w:pPr>
        <w:pStyle w:val="a3"/>
        <w:ind w:left="5257"/>
        <w:jc w:val="both"/>
      </w:pPr>
      <w:proofErr w:type="gramStart"/>
      <w:r>
        <w:t>Введен</w:t>
      </w:r>
      <w:proofErr w:type="gramEnd"/>
      <w:r>
        <w:t xml:space="preserve"> с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года.</w:t>
      </w:r>
    </w:p>
    <w:p w:rsidR="00DD7B06" w:rsidRDefault="00DD7B06">
      <w:pPr>
        <w:jc w:val="both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sz w:val="20"/>
        </w:rPr>
      </w:pPr>
    </w:p>
    <w:p w:rsidR="00DD7B06" w:rsidRDefault="00DD7B06">
      <w:pPr>
        <w:pStyle w:val="a3"/>
        <w:rPr>
          <w:sz w:val="20"/>
        </w:rPr>
      </w:pPr>
    </w:p>
    <w:p w:rsidR="00DD7B06" w:rsidRDefault="00DD7B06">
      <w:pPr>
        <w:pStyle w:val="a3"/>
        <w:spacing w:before="3"/>
        <w:rPr>
          <w:sz w:val="21"/>
        </w:rPr>
      </w:pPr>
    </w:p>
    <w:p w:rsidR="00DD7B06" w:rsidRDefault="00D92945">
      <w:pPr>
        <w:spacing w:before="75"/>
        <w:ind w:left="1668" w:right="2042"/>
        <w:jc w:val="center"/>
        <w:rPr>
          <w:rFonts w:ascii="Times New Roman" w:hAnsi="Times New Roman"/>
          <w:b/>
          <w:i/>
          <w:sz w:val="52"/>
        </w:rPr>
      </w:pPr>
      <w:r>
        <w:rPr>
          <w:rFonts w:ascii="Times New Roman" w:hAnsi="Times New Roman"/>
          <w:b/>
          <w:i/>
          <w:sz w:val="60"/>
        </w:rPr>
        <w:t>Горячие</w:t>
      </w:r>
      <w:r>
        <w:rPr>
          <w:rFonts w:ascii="Times New Roman" w:hAnsi="Times New Roman"/>
          <w:b/>
          <w:i/>
          <w:spacing w:val="-1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завтраки для</w:t>
      </w:r>
      <w:r>
        <w:rPr>
          <w:rFonts w:ascii="Times New Roman" w:hAnsi="Times New Roman"/>
          <w:b/>
          <w:i/>
          <w:spacing w:val="-3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детей</w:t>
      </w:r>
      <w:r>
        <w:rPr>
          <w:rFonts w:ascii="Times New Roman" w:hAnsi="Times New Roman"/>
          <w:b/>
          <w:i/>
          <w:spacing w:val="-1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с</w:t>
      </w:r>
      <w:r>
        <w:rPr>
          <w:rFonts w:ascii="Times New Roman" w:hAnsi="Times New Roman"/>
          <w:b/>
          <w:i/>
          <w:spacing w:val="1"/>
          <w:sz w:val="60"/>
        </w:rPr>
        <w:t xml:space="preserve"> </w:t>
      </w:r>
      <w:r>
        <w:rPr>
          <w:rFonts w:ascii="Times New Roman" w:hAnsi="Times New Roman"/>
          <w:b/>
          <w:i/>
          <w:sz w:val="52"/>
        </w:rPr>
        <w:t>5</w:t>
      </w:r>
      <w:r>
        <w:rPr>
          <w:rFonts w:ascii="Times New Roman" w:hAnsi="Times New Roman"/>
          <w:b/>
          <w:i/>
          <w:spacing w:val="-3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по</w:t>
      </w:r>
      <w:r>
        <w:rPr>
          <w:rFonts w:ascii="Times New Roman" w:hAnsi="Times New Roman"/>
          <w:b/>
          <w:i/>
          <w:spacing w:val="-2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11</w:t>
      </w:r>
      <w:r>
        <w:rPr>
          <w:rFonts w:ascii="Times New Roman" w:hAnsi="Times New Roman"/>
          <w:b/>
          <w:i/>
          <w:spacing w:val="-1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класс</w:t>
      </w:r>
    </w:p>
    <w:p w:rsidR="00DD7B06" w:rsidRDefault="00D92945">
      <w:pPr>
        <w:pStyle w:val="a3"/>
        <w:spacing w:before="7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1928241</wp:posOffset>
            </wp:positionH>
            <wp:positionV relativeFrom="paragraph">
              <wp:posOffset>219099</wp:posOffset>
            </wp:positionV>
            <wp:extent cx="6706545" cy="4468653"/>
            <wp:effectExtent l="0" t="0" r="0" b="0"/>
            <wp:wrapTopAndBottom/>
            <wp:docPr id="17" name="image15.jpeg" descr="C:\Users\1\Desktop\цикличные меню\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545" cy="4468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B06" w:rsidRDefault="00DD7B06">
      <w:pPr>
        <w:rPr>
          <w:sz w:val="26"/>
        </w:rPr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spacing w:before="2"/>
        <w:rPr>
          <w:b/>
          <w:i/>
          <w:sz w:val="5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5" w:line="249" w:lineRule="exact"/>
              <w:ind w:left="3220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1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713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90" w:right="77"/>
            </w:pPr>
            <w:r>
              <w:t>0,75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57" w:right="139"/>
            </w:pPr>
            <w:r>
              <w:t>6,00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00" w:right="77"/>
            </w:pPr>
            <w:r>
              <w:t>2,35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52" w:right="125"/>
            </w:pPr>
            <w:r>
              <w:t>66,60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451-04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Шницель</w:t>
            </w:r>
            <w:r>
              <w:rPr>
                <w:spacing w:val="46"/>
              </w:rPr>
              <w:t xml:space="preserve"> </w:t>
            </w:r>
            <w:r>
              <w:t>говяжий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87" w:right="77"/>
            </w:pPr>
            <w:r>
              <w:t>15,90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4" w:right="139"/>
            </w:pPr>
            <w:r>
              <w:t>14,40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7" w:right="77"/>
            </w:pPr>
            <w:r>
              <w:t>16,00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2" w:right="125"/>
            </w:pPr>
            <w:r>
              <w:t>261,00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7" w:right="106"/>
            </w:pPr>
            <w:r>
              <w:t>508-04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рассыпчатая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87" w:right="77"/>
            </w:pPr>
            <w:r>
              <w:t>10,18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4" w:right="139"/>
            </w:pPr>
            <w:r>
              <w:t>13,83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7" w:right="77"/>
            </w:pPr>
            <w:r>
              <w:t>48,96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2" w:right="125"/>
            </w:pPr>
            <w:r>
              <w:t>345,50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2"/>
              <w:jc w:val="left"/>
            </w:pPr>
            <w:r>
              <w:t>Кофейный</w:t>
            </w:r>
            <w:r>
              <w:rPr>
                <w:spacing w:val="-1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3,16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2,70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15,95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90,00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2,10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0,60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15,00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71,70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2" w:right="72"/>
              <w:rPr>
                <w:b/>
              </w:rPr>
            </w:pPr>
            <w:r>
              <w:rPr>
                <w:b/>
              </w:rPr>
              <w:t>640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8" w:right="77"/>
              <w:rPr>
                <w:b/>
              </w:rPr>
            </w:pPr>
            <w:r>
              <w:rPr>
                <w:b/>
              </w:rPr>
              <w:t>33,89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37,83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00" w:right="77"/>
              <w:rPr>
                <w:b/>
              </w:rPr>
            </w:pPr>
            <w:r>
              <w:rPr>
                <w:b/>
              </w:rPr>
              <w:t>111,76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91" w:right="72"/>
              <w:rPr>
                <w:b/>
              </w:rPr>
            </w:pPr>
            <w:r>
              <w:rPr>
                <w:b/>
              </w:rPr>
              <w:t>897,80</w:t>
            </w:r>
          </w:p>
        </w:tc>
      </w:tr>
      <w:tr w:rsidR="00DD7B06">
        <w:trPr>
          <w:trHeight w:val="1213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5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220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right="1712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Овощи</w:t>
            </w:r>
            <w:r>
              <w:rPr>
                <w:spacing w:val="45"/>
              </w:rPr>
              <w:t xml:space="preserve"> </w:t>
            </w:r>
            <w:r>
              <w:t>(</w:t>
            </w:r>
            <w:proofErr w:type="spellStart"/>
            <w:r>
              <w:t>по-сезону</w:t>
            </w:r>
            <w:proofErr w:type="spellEnd"/>
            <w:r>
              <w:t>)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0" w:right="77"/>
            </w:pPr>
            <w:r>
              <w:t>1,1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7" w:right="139"/>
            </w:pPr>
            <w:r>
              <w:t>0,2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00" w:right="77"/>
            </w:pPr>
            <w:r>
              <w:t>3,8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2" w:right="124"/>
            </w:pPr>
            <w:r>
              <w:t>22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Рыба</w:t>
            </w:r>
            <w:r>
              <w:rPr>
                <w:spacing w:val="-1"/>
              </w:rPr>
              <w:t xml:space="preserve"> </w:t>
            </w:r>
            <w:r>
              <w:t>запеченная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0" w:right="77"/>
            </w:pPr>
            <w:r>
              <w:t>16,2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7" w:right="139"/>
            </w:pPr>
            <w:r>
              <w:t>15,1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00" w:right="77"/>
            </w:pPr>
            <w:r>
              <w:t>4,4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214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312-17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Пюре картофельное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0" w:right="77"/>
            </w:pPr>
            <w:r>
              <w:t>3,68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7" w:right="139"/>
            </w:pPr>
            <w:r>
              <w:t>5,76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00" w:right="77"/>
            </w:pPr>
            <w:r>
              <w:t>24,5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164,76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10"/>
              <w:jc w:val="left"/>
            </w:pPr>
            <w:r>
              <w:t>200/10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0,07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0,02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9" w:right="77"/>
            </w:pPr>
            <w:r>
              <w:t>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4"/>
            </w:pPr>
            <w:r>
              <w:t>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2,1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9" w:right="77"/>
            </w:pPr>
            <w:r>
              <w:t>15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8"/>
            </w:pPr>
            <w:r>
              <w:t>71,7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 ржаной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90" w:right="77"/>
            </w:pPr>
            <w:r>
              <w:t>1,8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57" w:right="139"/>
            </w:pPr>
            <w:r>
              <w:t>0,3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00" w:right="77"/>
            </w:pPr>
            <w:r>
              <w:t>13,5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52" w:right="124"/>
            </w:pPr>
            <w:r>
              <w:t>63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2" w:right="72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8" w:right="77"/>
              <w:rPr>
                <w:b/>
              </w:rPr>
            </w:pPr>
            <w:r>
              <w:rPr>
                <w:b/>
              </w:rPr>
              <w:t>24,95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21,98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98" w:right="77"/>
              <w:rPr>
                <w:b/>
              </w:rPr>
            </w:pPr>
            <w:r>
              <w:rPr>
                <w:b/>
              </w:rPr>
              <w:t>81,20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595,46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3" w:after="1"/>
        <w:rPr>
          <w:b/>
          <w:i/>
          <w:sz w:val="11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3220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3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51"/>
              <w:jc w:val="left"/>
            </w:pPr>
            <w:r>
              <w:t>438-04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2"/>
              <w:jc w:val="left"/>
            </w:pPr>
            <w:r>
              <w:t>Азу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7" w:right="77"/>
            </w:pPr>
            <w:r>
              <w:t>17,80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9,60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7"/>
            </w:pPr>
            <w:r>
              <w:t>19,40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242,00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2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плодов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ягод</w:t>
            </w:r>
            <w:r>
              <w:rPr>
                <w:spacing w:val="-1"/>
              </w:rPr>
              <w:t xml:space="preserve"> </w:t>
            </w:r>
            <w:r>
              <w:t>сушеных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0" w:right="77"/>
            </w:pPr>
            <w:r>
              <w:t>0,78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7" w:right="139"/>
            </w:pPr>
            <w:r>
              <w:t>0,05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7" w:right="77"/>
            </w:pPr>
            <w:r>
              <w:t>27,63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2" w:right="125"/>
            </w:pPr>
            <w:r>
              <w:t>114,80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7" w:right="139"/>
            </w:pPr>
            <w:r>
              <w:t>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0" w:right="77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47,00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23,58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11,15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8" w:right="77"/>
              <w:rPr>
                <w:b/>
              </w:rPr>
            </w:pPr>
            <w:r>
              <w:rPr>
                <w:b/>
              </w:rPr>
              <w:t>90,33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562,40</w:t>
            </w:r>
          </w:p>
        </w:tc>
      </w:tr>
      <w:tr w:rsidR="00DD7B06">
        <w:trPr>
          <w:trHeight w:val="1516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5" w:line="251" w:lineRule="exact"/>
              <w:ind w:left="3220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4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0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0,75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6,00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2,35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66,60</w:t>
            </w:r>
          </w:p>
        </w:tc>
      </w:tr>
      <w:tr w:rsidR="00DD7B06">
        <w:trPr>
          <w:trHeight w:val="48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" w:line="24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261,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262-</w:t>
            </w:r>
          </w:p>
          <w:p w:rsidR="00DD7B06" w:rsidRDefault="00D92945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0"/>
              <w:jc w:val="left"/>
              <w:rPr>
                <w:rFonts w:ascii="Times New Roman"/>
                <w:b/>
                <w:i/>
                <w:sz w:val="18"/>
              </w:rPr>
            </w:pPr>
          </w:p>
          <w:p w:rsidR="00DD7B06" w:rsidRDefault="00D92945">
            <w:pPr>
              <w:pStyle w:val="TableParagraph"/>
              <w:spacing w:line="252" w:lineRule="exact"/>
              <w:ind w:left="112"/>
              <w:jc w:val="left"/>
            </w:pPr>
            <w:r>
              <w:t>Сердце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печень,</w:t>
            </w:r>
            <w:r>
              <w:rPr>
                <w:spacing w:val="-4"/>
              </w:rPr>
              <w:t xml:space="preserve"> </w:t>
            </w:r>
            <w:r>
              <w:t>тушенная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соусе(333-17)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07"/>
              <w:ind w:left="265"/>
              <w:jc w:val="left"/>
            </w:pPr>
            <w:r>
              <w:t>75/25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07"/>
              <w:ind w:left="87" w:right="77"/>
            </w:pPr>
            <w:r>
              <w:t>18,66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07"/>
              <w:ind w:left="154" w:right="139"/>
            </w:pPr>
            <w:r>
              <w:t>10,39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07"/>
              <w:ind w:left="100" w:right="77"/>
            </w:pPr>
            <w:r>
              <w:t>0,30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07"/>
              <w:ind w:left="152" w:right="125"/>
            </w:pPr>
            <w:r>
              <w:t>181,86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7"/>
              <w:jc w:val="left"/>
            </w:pPr>
            <w:r>
              <w:t>204-17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Макароны</w:t>
            </w:r>
            <w:r>
              <w:rPr>
                <w:spacing w:val="-3"/>
              </w:rPr>
              <w:t xml:space="preserve"> </w:t>
            </w:r>
            <w:r>
              <w:t>отварные</w:t>
            </w:r>
            <w:r>
              <w:rPr>
                <w:spacing w:val="-2"/>
              </w:rPr>
              <w:t xml:space="preserve"> </w:t>
            </w:r>
            <w:r>
              <w:t>с сыром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7" w:right="77"/>
            </w:pPr>
            <w:r>
              <w:t>12,18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4" w:right="139"/>
            </w:pPr>
            <w:r>
              <w:t>14,33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7"/>
            </w:pPr>
            <w:r>
              <w:t>30,70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300,96</w:t>
            </w:r>
          </w:p>
        </w:tc>
      </w:tr>
      <w:tr w:rsidR="00DD7B06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6" w:lineRule="exact"/>
              <w:ind w:left="117" w:right="106"/>
            </w:pPr>
            <w:r>
              <w:t>389-17,</w:t>
            </w:r>
          </w:p>
          <w:p w:rsidR="00DD7B06" w:rsidRDefault="00D92945">
            <w:pPr>
              <w:pStyle w:val="TableParagraph"/>
              <w:spacing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12"/>
              <w:jc w:val="left"/>
            </w:pPr>
            <w:r>
              <w:t>Сок</w:t>
            </w:r>
            <w:r>
              <w:rPr>
                <w:spacing w:val="-4"/>
              </w:rPr>
              <w:t xml:space="preserve"> </w:t>
            </w:r>
            <w:r>
              <w:t>натуральный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0" w:right="77"/>
            </w:pPr>
            <w:r>
              <w:t>1,00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7" w:right="139"/>
            </w:pPr>
            <w:r>
              <w:t>0,00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7" w:right="77"/>
            </w:pPr>
            <w:r>
              <w:t>20,20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2" w:right="125"/>
            </w:pPr>
            <w:r>
              <w:t>84,80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Кондитерское</w:t>
            </w:r>
            <w:r>
              <w:rPr>
                <w:spacing w:val="-1"/>
              </w:rPr>
              <w:t xml:space="preserve"> </w:t>
            </w:r>
            <w:r>
              <w:t>изделие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83" w:right="72"/>
            </w:pPr>
            <w:r>
              <w:t>15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0,98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7" w:right="139"/>
            </w:pPr>
            <w:r>
              <w:t>4,20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0" w:right="77"/>
            </w:pPr>
            <w:r>
              <w:t>9,30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106,00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665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38,17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36,02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8" w:right="77"/>
              <w:rPr>
                <w:b/>
              </w:rPr>
            </w:pPr>
            <w:r>
              <w:rPr>
                <w:b/>
              </w:rPr>
              <w:t>96,35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1" w:right="72"/>
              <w:rPr>
                <w:b/>
              </w:rPr>
            </w:pPr>
            <w:r>
              <w:rPr>
                <w:b/>
              </w:rPr>
              <w:t>898,82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1"/>
        <w:rPr>
          <w:b/>
          <w:i/>
          <w:sz w:val="10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vMerge w:val="restart"/>
          </w:tcPr>
          <w:p w:rsidR="00DD7B06" w:rsidRDefault="00DD7B0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Овощи</w:t>
            </w:r>
            <w:r>
              <w:rPr>
                <w:spacing w:val="45"/>
              </w:rPr>
              <w:t xml:space="preserve"> </w:t>
            </w:r>
            <w:r>
              <w:t>(</w:t>
            </w:r>
            <w:proofErr w:type="spellStart"/>
            <w:r>
              <w:t>по-сезону</w:t>
            </w:r>
            <w:proofErr w:type="spellEnd"/>
            <w:r>
              <w:t>)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1,10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0,20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3,80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22,00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20" w:right="106"/>
            </w:pPr>
            <w:r>
              <w:t>15-2017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Сыр</w:t>
            </w:r>
            <w:r>
              <w:rPr>
                <w:spacing w:val="-2"/>
              </w:rPr>
              <w:t xml:space="preserve"> </w:t>
            </w:r>
            <w:r>
              <w:t>порционно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15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3,91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3,92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0" w:right="77"/>
            </w:pPr>
            <w:r>
              <w:t>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50,50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365-03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Омлет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зеленым</w:t>
            </w:r>
            <w:r>
              <w:rPr>
                <w:spacing w:val="-4"/>
              </w:rPr>
              <w:t xml:space="preserve"> </w:t>
            </w:r>
            <w:r>
              <w:t>горошком</w:t>
            </w:r>
            <w:r>
              <w:rPr>
                <w:spacing w:val="-1"/>
              </w:rPr>
              <w:t xml:space="preserve"> </w:t>
            </w:r>
            <w:r>
              <w:t>маслом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10"/>
              <w:jc w:val="left"/>
            </w:pPr>
            <w:r>
              <w:t>180/10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7" w:right="77"/>
            </w:pPr>
            <w:r>
              <w:t>16,89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4" w:right="139"/>
            </w:pPr>
            <w:r>
              <w:t>33,82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4,93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391,44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/>
              <w:ind w:left="117" w:right="106"/>
            </w:pPr>
            <w:r>
              <w:t>382-17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/>
              <w:ind w:left="112"/>
              <w:jc w:val="left"/>
            </w:pPr>
            <w:r>
              <w:t>Какао 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/>
              <w:ind w:left="90" w:right="77"/>
            </w:pPr>
            <w:r>
              <w:t>4,08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/>
              <w:ind w:left="157" w:right="139"/>
            </w:pPr>
            <w:r>
              <w:t>3,54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/>
              <w:ind w:left="97" w:right="77"/>
            </w:pPr>
            <w:r>
              <w:t>17,58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4"/>
              <w:ind w:left="152" w:right="125"/>
            </w:pPr>
            <w:r>
              <w:t>121,77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575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30,58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42,58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8" w:right="77"/>
              <w:rPr>
                <w:b/>
              </w:rPr>
            </w:pPr>
            <w:r>
              <w:rPr>
                <w:b/>
              </w:rPr>
              <w:t>59,81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1" w:right="72"/>
              <w:rPr>
                <w:b/>
              </w:rPr>
            </w:pPr>
            <w:r>
              <w:rPr>
                <w:b/>
              </w:rPr>
              <w:t>744,31</w:t>
            </w:r>
          </w:p>
        </w:tc>
      </w:tr>
      <w:tr w:rsidR="00DD7B06">
        <w:trPr>
          <w:trHeight w:val="1816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3220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6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210-03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Рагу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филе птицы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7" w:right="77"/>
            </w:pPr>
            <w:r>
              <w:t>17,87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57" w:right="139"/>
            </w:pPr>
            <w:r>
              <w:t>9,81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97" w:right="77"/>
            </w:pPr>
            <w:r>
              <w:t>20,40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52" w:right="125"/>
            </w:pPr>
            <w:r>
              <w:t>226,27</w:t>
            </w:r>
          </w:p>
        </w:tc>
      </w:tr>
      <w:tr w:rsidR="00DD7B06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5" w:lineRule="exact"/>
              <w:ind w:left="117" w:right="106"/>
            </w:pPr>
            <w:r>
              <w:t>389-17,</w:t>
            </w:r>
          </w:p>
          <w:p w:rsidR="00DD7B06" w:rsidRDefault="00D92945">
            <w:pPr>
              <w:pStyle w:val="TableParagraph"/>
              <w:spacing w:before="1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12"/>
              <w:jc w:val="left"/>
            </w:pPr>
            <w:r>
              <w:t>Сок</w:t>
            </w:r>
            <w:r>
              <w:rPr>
                <w:spacing w:val="-4"/>
              </w:rPr>
              <w:t xml:space="preserve"> </w:t>
            </w:r>
            <w:r>
              <w:t>натуральный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0" w:right="77"/>
            </w:pPr>
            <w:r>
              <w:t>0,90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7" w:right="139"/>
            </w:pPr>
            <w:r>
              <w:t>0,00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7" w:right="77"/>
            </w:pPr>
            <w:r>
              <w:t>18,18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2" w:right="125"/>
            </w:pPr>
            <w:r>
              <w:t>76,32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47,00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63,00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Кондитерское</w:t>
            </w:r>
            <w:r>
              <w:rPr>
                <w:spacing w:val="-1"/>
              </w:rPr>
              <w:t xml:space="preserve"> </w:t>
            </w:r>
            <w:r>
              <w:t>изделие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20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8,50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15,00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112,00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24,77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19,81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8" w:right="77"/>
              <w:rPr>
                <w:b/>
              </w:rPr>
            </w:pPr>
            <w:r>
              <w:rPr>
                <w:b/>
              </w:rPr>
              <w:t>96,88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620,19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4" w:after="1"/>
        <w:rPr>
          <w:b/>
          <w:i/>
          <w:sz w:val="17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3220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7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20" w:right="106"/>
            </w:pPr>
            <w:r>
              <w:t>15-2017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Сыр</w:t>
            </w:r>
            <w:r>
              <w:rPr>
                <w:spacing w:val="-2"/>
              </w:rPr>
              <w:t xml:space="preserve"> </w:t>
            </w:r>
            <w:r>
              <w:t>порционно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3" w:right="72"/>
            </w:pPr>
            <w:r>
              <w:t>15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90" w:right="77"/>
            </w:pPr>
            <w:r>
              <w:t>3,91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57" w:right="139"/>
            </w:pPr>
            <w:r>
              <w:t>3,92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00" w:right="77"/>
            </w:pPr>
            <w:r>
              <w:t>0,00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52" w:right="125"/>
            </w:pPr>
            <w:r>
              <w:t>50,50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7" w:right="106"/>
            </w:pPr>
            <w:r>
              <w:t>223-11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Запеканка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творога с</w:t>
            </w:r>
            <w:r>
              <w:rPr>
                <w:spacing w:val="-3"/>
              </w:rPr>
              <w:t xml:space="preserve"> </w:t>
            </w:r>
            <w:r>
              <w:t>молоком</w:t>
            </w:r>
            <w:r>
              <w:rPr>
                <w:spacing w:val="-3"/>
              </w:rPr>
              <w:t xml:space="preserve"> </w:t>
            </w:r>
            <w:r>
              <w:t>сгущенным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210"/>
              <w:jc w:val="left"/>
            </w:pPr>
            <w:r>
              <w:t>180/10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88" w:right="77"/>
            </w:pPr>
            <w:r>
              <w:t>106,61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4" w:right="139"/>
            </w:pPr>
            <w:r>
              <w:t>22,59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7" w:right="77"/>
            </w:pPr>
            <w:r>
              <w:t>35,84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2" w:right="125"/>
            </w:pPr>
            <w:r>
              <w:t>475,80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210"/>
              <w:jc w:val="left"/>
            </w:pPr>
            <w:r>
              <w:t>200/10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90" w:right="77"/>
            </w:pPr>
            <w:r>
              <w:t>0,07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157" w:right="139"/>
            </w:pPr>
            <w:r>
              <w:t>0,02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152" w:right="125"/>
            </w:pPr>
            <w:r>
              <w:t>60,00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0" w:right="77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47,00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2" w:right="72"/>
              <w:rPr>
                <w:b/>
              </w:rPr>
            </w:pPr>
            <w:r>
              <w:rPr>
                <w:b/>
              </w:rPr>
              <w:t>585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90" w:right="77"/>
              <w:rPr>
                <w:b/>
              </w:rPr>
            </w:pPr>
            <w:r>
              <w:rPr>
                <w:b/>
              </w:rPr>
              <w:t>115,59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28,03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98" w:right="77"/>
              <w:rPr>
                <w:b/>
              </w:rPr>
            </w:pPr>
            <w:r>
              <w:rPr>
                <w:b/>
              </w:rPr>
              <w:t>99,14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791,90</w:t>
            </w:r>
          </w:p>
        </w:tc>
      </w:tr>
      <w:tr w:rsidR="00DD7B06">
        <w:trPr>
          <w:trHeight w:val="1814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220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8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Овощи</w:t>
            </w:r>
            <w:r>
              <w:rPr>
                <w:spacing w:val="45"/>
              </w:rPr>
              <w:t xml:space="preserve"> </w:t>
            </w:r>
            <w:r>
              <w:t>(</w:t>
            </w:r>
            <w:proofErr w:type="spellStart"/>
            <w:r>
              <w:t>по-сезону</w:t>
            </w:r>
            <w:proofErr w:type="spellEnd"/>
            <w:r>
              <w:t>)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0" w:right="77"/>
            </w:pPr>
            <w:r>
              <w:t>1,10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7" w:right="139"/>
            </w:pPr>
            <w:r>
              <w:t>0,20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00" w:right="77"/>
            </w:pPr>
            <w:r>
              <w:t>3,80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2" w:right="125"/>
            </w:pPr>
            <w:r>
              <w:t>22,00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451-04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Биточки</w:t>
            </w:r>
            <w:r>
              <w:rPr>
                <w:spacing w:val="-2"/>
              </w:rPr>
              <w:t xml:space="preserve"> </w:t>
            </w:r>
            <w:r>
              <w:t>говяжьи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7" w:right="77"/>
            </w:pPr>
            <w:r>
              <w:t>15,90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4" w:right="139"/>
            </w:pPr>
            <w:r>
              <w:t>14,40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16,00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261,00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540-04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Рагу</w:t>
            </w:r>
            <w:r>
              <w:rPr>
                <w:spacing w:val="-1"/>
              </w:rPr>
              <w:t xml:space="preserve"> </w:t>
            </w:r>
            <w:r>
              <w:t>овощное 2</w:t>
            </w:r>
            <w:r>
              <w:rPr>
                <w:spacing w:val="-3"/>
              </w:rPr>
              <w:t xml:space="preserve"> </w:t>
            </w:r>
            <w:r>
              <w:t>вариант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4,14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9,18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19,26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174,60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Кисель из</w:t>
            </w:r>
            <w:r>
              <w:rPr>
                <w:spacing w:val="-3"/>
              </w:rPr>
              <w:t xml:space="preserve"> </w:t>
            </w:r>
            <w:r>
              <w:t>свежих</w:t>
            </w:r>
            <w:r>
              <w:rPr>
                <w:spacing w:val="-2"/>
              </w:rPr>
              <w:t xml:space="preserve"> </w:t>
            </w:r>
            <w:r>
              <w:t>плодов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ягод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0,13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4" w:right="139"/>
            </w:pPr>
            <w:r>
              <w:t>24,50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0" w:right="77"/>
            </w:pPr>
            <w:r>
              <w:t>0,04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117,00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2" w:right="72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8" w:right="77"/>
              <w:rPr>
                <w:b/>
              </w:rPr>
            </w:pPr>
            <w:r>
              <w:rPr>
                <w:b/>
              </w:rPr>
              <w:t>25,87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49,38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98" w:right="77"/>
              <w:rPr>
                <w:b/>
              </w:rPr>
            </w:pPr>
            <w:r>
              <w:rPr>
                <w:b/>
              </w:rPr>
              <w:t>72,60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733,20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10" w:after="1"/>
        <w:rPr>
          <w:b/>
          <w:i/>
          <w:sz w:val="29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3220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1" w:right="1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713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91" w:right="18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Овощи</w:t>
            </w:r>
            <w:r>
              <w:rPr>
                <w:spacing w:val="45"/>
              </w:rPr>
              <w:t xml:space="preserve"> </w:t>
            </w:r>
            <w:r>
              <w:t>(</w:t>
            </w:r>
            <w:proofErr w:type="spellStart"/>
            <w:r>
              <w:t>по-сезону</w:t>
            </w:r>
            <w:proofErr w:type="spellEnd"/>
            <w:r>
              <w:t>)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1,10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0,20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3,80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22,00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17" w:right="106"/>
            </w:pPr>
            <w:r>
              <w:t>374-04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12"/>
              <w:jc w:val="left"/>
            </w:pPr>
            <w:r>
              <w:t>Рыба,</w:t>
            </w:r>
            <w:r>
              <w:rPr>
                <w:spacing w:val="-3"/>
              </w:rPr>
              <w:t xml:space="preserve"> </w:t>
            </w:r>
            <w:r>
              <w:t>тушенная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томате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овощами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87" w:right="77"/>
            </w:pPr>
            <w:r>
              <w:t>10,60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57" w:right="139"/>
            </w:pPr>
            <w:r>
              <w:t>5,10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00" w:right="77"/>
            </w:pPr>
            <w:r>
              <w:t>5,60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52" w:right="125"/>
            </w:pPr>
            <w:r>
              <w:t>112,00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7" w:right="106"/>
            </w:pPr>
            <w:r>
              <w:t>305-17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Рис</w:t>
            </w:r>
            <w:r>
              <w:rPr>
                <w:spacing w:val="-3"/>
              </w:rPr>
              <w:t xml:space="preserve"> </w:t>
            </w:r>
            <w:r>
              <w:t>припущенный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4,37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7" w:right="139"/>
            </w:pPr>
            <w:r>
              <w:t>5,16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7" w:right="77"/>
            </w:pPr>
            <w:r>
              <w:t>44,00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239,94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2"/>
              <w:jc w:val="left"/>
            </w:pPr>
            <w:r>
              <w:t>Кофейный</w:t>
            </w:r>
            <w:r>
              <w:rPr>
                <w:spacing w:val="-1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0" w:right="77"/>
            </w:pPr>
            <w:r>
              <w:t>3,16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7" w:right="139"/>
            </w:pPr>
            <w:r>
              <w:t>2,70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7" w:right="77"/>
            </w:pPr>
            <w:r>
              <w:t>15,95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90,00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2" w:right="72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8" w:right="77"/>
              <w:rPr>
                <w:b/>
              </w:rPr>
            </w:pPr>
            <w:r>
              <w:rPr>
                <w:b/>
              </w:rPr>
              <w:t>23,83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14,26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00" w:right="77"/>
              <w:rPr>
                <w:b/>
              </w:rPr>
            </w:pPr>
            <w:r>
              <w:rPr>
                <w:b/>
              </w:rPr>
              <w:t>102,85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622,54</w:t>
            </w:r>
          </w:p>
        </w:tc>
      </w:tr>
      <w:tr w:rsidR="00DD7B06">
        <w:trPr>
          <w:trHeight w:val="1514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10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1" w:right="1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right="1713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91" w:right="18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7" w:right="106"/>
            </w:pPr>
            <w:r>
              <w:t>244-11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2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7" w:right="77"/>
            </w:pPr>
            <w:r>
              <w:t>20,40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4" w:right="139"/>
            </w:pPr>
            <w:r>
              <w:t>19,11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7" w:right="77"/>
            </w:pPr>
            <w:r>
              <w:t>32,51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396,00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2"/>
              <w:jc w:val="left"/>
            </w:pPr>
            <w:r>
              <w:t>Чай с</w:t>
            </w:r>
            <w:r>
              <w:rPr>
                <w:spacing w:val="-2"/>
              </w:rPr>
              <w:t xml:space="preserve"> </w:t>
            </w:r>
            <w:r>
              <w:t>сахаром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лимоном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4" w:right="72"/>
            </w:pPr>
            <w:r>
              <w:t>200/10/7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0,13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0,02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15,20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62,00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0" w:right="77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7" w:right="139"/>
            </w:pPr>
            <w:r>
              <w:t>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00" w:right="77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47,00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2" w:right="72"/>
              <w:rPr>
                <w:b/>
              </w:rPr>
            </w:pPr>
            <w:r>
              <w:rPr>
                <w:b/>
              </w:rPr>
              <w:t>587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8" w:right="77"/>
              <w:rPr>
                <w:b/>
              </w:rPr>
            </w:pPr>
            <w:r>
              <w:rPr>
                <w:b/>
              </w:rPr>
              <w:t>25,53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20,63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98" w:right="77"/>
              <w:rPr>
                <w:b/>
              </w:rPr>
            </w:pPr>
            <w:r>
              <w:rPr>
                <w:b/>
              </w:rPr>
              <w:t>91,01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663,60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2"/>
        <w:rPr>
          <w:b/>
          <w:i/>
          <w:sz w:val="16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11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Овощи</w:t>
            </w:r>
            <w:r>
              <w:rPr>
                <w:spacing w:val="45"/>
              </w:rPr>
              <w:t xml:space="preserve"> </w:t>
            </w:r>
            <w:r>
              <w:t>(</w:t>
            </w:r>
            <w:proofErr w:type="spellStart"/>
            <w:r>
              <w:t>по-сезону</w:t>
            </w:r>
            <w:proofErr w:type="spellEnd"/>
            <w:r>
              <w:t>)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1,10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0,20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3,80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22,00</w:t>
            </w:r>
          </w:p>
        </w:tc>
      </w:tr>
      <w:tr w:rsidR="00DD7B06">
        <w:trPr>
          <w:trHeight w:val="48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43" w:lineRule="exact"/>
              <w:ind w:left="118" w:right="106"/>
              <w:rPr>
                <w:sz w:val="20"/>
              </w:rPr>
            </w:pPr>
            <w:r>
              <w:rPr>
                <w:sz w:val="20"/>
              </w:rPr>
              <w:t>239,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331-</w:t>
            </w:r>
          </w:p>
          <w:p w:rsidR="00DD7B06" w:rsidRDefault="00D92945">
            <w:pPr>
              <w:pStyle w:val="TableParagraph"/>
              <w:spacing w:before="1" w:line="225" w:lineRule="exact"/>
              <w:ind w:left="117" w:right="10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:rsidR="00DD7B06" w:rsidRDefault="00D92945">
            <w:pPr>
              <w:pStyle w:val="TableParagraph"/>
              <w:spacing w:line="252" w:lineRule="exact"/>
              <w:ind w:left="112"/>
              <w:jc w:val="left"/>
            </w:pPr>
            <w:r>
              <w:t>Тефтели</w:t>
            </w:r>
            <w:r>
              <w:rPr>
                <w:spacing w:val="-3"/>
              </w:rPr>
              <w:t xml:space="preserve"> </w:t>
            </w:r>
            <w:r>
              <w:t>рыбные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:rsidR="00DD7B06" w:rsidRDefault="00D92945">
            <w:pPr>
              <w:pStyle w:val="TableParagraph"/>
              <w:spacing w:line="252" w:lineRule="exact"/>
              <w:ind w:left="265"/>
              <w:jc w:val="left"/>
            </w:pPr>
            <w:r>
              <w:t>75/30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:rsidR="00DD7B06" w:rsidRDefault="00D92945">
            <w:pPr>
              <w:pStyle w:val="TableParagraph"/>
              <w:spacing w:line="252" w:lineRule="exact"/>
              <w:ind w:left="87" w:right="77"/>
            </w:pPr>
            <w:r>
              <w:t>10,55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:rsidR="00DD7B06" w:rsidRDefault="00D92945">
            <w:pPr>
              <w:pStyle w:val="TableParagraph"/>
              <w:spacing w:line="252" w:lineRule="exact"/>
              <w:ind w:left="157" w:right="139"/>
            </w:pPr>
            <w:r>
              <w:t>8,87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:rsidR="00DD7B06" w:rsidRDefault="00D92945">
            <w:pPr>
              <w:pStyle w:val="TableParagraph"/>
              <w:spacing w:line="252" w:lineRule="exact"/>
              <w:ind w:left="97" w:right="77"/>
            </w:pPr>
            <w:r>
              <w:t>12,71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D7B06"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18"/>
              </w:rPr>
            </w:pPr>
          </w:p>
          <w:p w:rsidR="00DD7B06" w:rsidRDefault="00D92945">
            <w:pPr>
              <w:pStyle w:val="TableParagraph"/>
              <w:spacing w:line="252" w:lineRule="exact"/>
              <w:ind w:left="152" w:right="125"/>
            </w:pPr>
            <w:r>
              <w:t>172,98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7" w:right="106"/>
            </w:pPr>
            <w:r>
              <w:t>312-11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Пюре картофельное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0" w:right="77"/>
            </w:pPr>
            <w:r>
              <w:t>3,68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7" w:right="139"/>
            </w:pPr>
            <w:r>
              <w:t>5,76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7" w:right="77"/>
            </w:pPr>
            <w:r>
              <w:t>24,50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164,76</w:t>
            </w:r>
          </w:p>
        </w:tc>
      </w:tr>
      <w:tr w:rsidR="00DD7B06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5" w:lineRule="exact"/>
              <w:ind w:left="117" w:right="106"/>
            </w:pPr>
            <w:r>
              <w:t>389-17,</w:t>
            </w:r>
          </w:p>
          <w:p w:rsidR="00DD7B06" w:rsidRDefault="00D92945">
            <w:pPr>
              <w:pStyle w:val="TableParagraph"/>
              <w:spacing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12"/>
              <w:jc w:val="left"/>
            </w:pPr>
            <w:r>
              <w:t>Сок</w:t>
            </w:r>
            <w:r>
              <w:rPr>
                <w:spacing w:val="-4"/>
              </w:rPr>
              <w:t xml:space="preserve"> </w:t>
            </w:r>
            <w:r>
              <w:t>натуральный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0" w:right="77"/>
            </w:pPr>
            <w:r>
              <w:t>0,90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7" w:right="139"/>
            </w:pPr>
            <w:r>
              <w:t>0,00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7" w:right="77"/>
            </w:pPr>
            <w:r>
              <w:t>18,18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2" w:right="125"/>
            </w:pPr>
            <w:r>
              <w:t>76,32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82" w:right="72"/>
              <w:rPr>
                <w:b/>
              </w:rPr>
            </w:pPr>
            <w:r>
              <w:rPr>
                <w:b/>
              </w:rPr>
              <w:t>635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88" w:right="77"/>
              <w:rPr>
                <w:b/>
              </w:rPr>
            </w:pPr>
            <w:r>
              <w:rPr>
                <w:b/>
              </w:rPr>
              <w:t>20,83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155" w:right="139"/>
              <w:rPr>
                <w:b/>
              </w:rPr>
            </w:pPr>
            <w:r>
              <w:rPr>
                <w:b/>
              </w:rPr>
              <w:t>15,93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98" w:right="77"/>
              <w:rPr>
                <w:b/>
              </w:rPr>
            </w:pPr>
            <w:r>
              <w:rPr>
                <w:b/>
              </w:rPr>
              <w:t>92,69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152" w:right="128"/>
              <w:rPr>
                <w:b/>
              </w:rPr>
            </w:pPr>
            <w:r>
              <w:rPr>
                <w:b/>
              </w:rPr>
              <w:t>594,66</w:t>
            </w:r>
          </w:p>
        </w:tc>
      </w:tr>
      <w:tr w:rsidR="00DD7B06">
        <w:trPr>
          <w:trHeight w:val="1516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12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00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7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0" w:lineRule="exact"/>
              <w:ind w:left="112"/>
              <w:jc w:val="left"/>
            </w:pPr>
            <w:r>
              <w:t>Овощи</w:t>
            </w:r>
            <w:r>
              <w:rPr>
                <w:spacing w:val="45"/>
              </w:rPr>
              <w:t xml:space="preserve"> </w:t>
            </w:r>
            <w:r>
              <w:t>(</w:t>
            </w:r>
            <w:proofErr w:type="spellStart"/>
            <w:r>
              <w:t>по-сезону</w:t>
            </w:r>
            <w:proofErr w:type="spellEnd"/>
            <w:r>
              <w:t>)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7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0" w:lineRule="exact"/>
              <w:ind w:left="90" w:right="77"/>
            </w:pPr>
            <w:r>
              <w:t>1,10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0" w:lineRule="exact"/>
              <w:ind w:left="157" w:right="139"/>
            </w:pPr>
            <w:r>
              <w:t>0,20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0" w:lineRule="exact"/>
              <w:ind w:left="100" w:right="77"/>
            </w:pPr>
            <w:r>
              <w:t>3,80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0" w:lineRule="exact"/>
              <w:ind w:left="152" w:right="125"/>
            </w:pPr>
            <w:r>
              <w:t>22,00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437-04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Гуляш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65"/>
              <w:jc w:val="left"/>
            </w:pPr>
            <w:r>
              <w:t>50/50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7" w:right="77"/>
            </w:pPr>
            <w:r>
              <w:t>13,90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7" w:right="139"/>
            </w:pPr>
            <w:r>
              <w:t>6,50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0" w:right="77"/>
            </w:pPr>
            <w:r>
              <w:t>4,00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132,00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203-17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Макароны</w:t>
            </w:r>
            <w:r>
              <w:rPr>
                <w:spacing w:val="-3"/>
              </w:rPr>
              <w:t xml:space="preserve"> </w:t>
            </w:r>
            <w:r>
              <w:t>отварные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маслом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6,55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6,94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36,55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234,86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382-17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Какао 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4,08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3,54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7"/>
            </w:pPr>
            <w:r>
              <w:t>17,58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121,77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2" w:right="72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8" w:right="77"/>
              <w:rPr>
                <w:b/>
              </w:rPr>
            </w:pPr>
            <w:r>
              <w:rPr>
                <w:b/>
              </w:rPr>
              <w:t>30,23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18,28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98" w:right="77"/>
              <w:rPr>
                <w:b/>
              </w:rPr>
            </w:pPr>
            <w:r>
              <w:rPr>
                <w:b/>
              </w:rPr>
              <w:t>95,43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669,23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5" w:after="1"/>
        <w:rPr>
          <w:b/>
          <w:i/>
          <w:sz w:val="23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13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1" w:right="1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91" w:right="18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proofErr w:type="spellStart"/>
            <w:r>
              <w:t>Нагетсы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филе</w:t>
            </w:r>
            <w:r>
              <w:rPr>
                <w:spacing w:val="-1"/>
              </w:rPr>
              <w:t xml:space="preserve"> </w:t>
            </w:r>
            <w:r>
              <w:t>птицы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7,30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7,60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7"/>
            </w:pPr>
            <w:r>
              <w:t>31,82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534,00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17" w:right="106"/>
            </w:pPr>
            <w:r>
              <w:t>540-04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12"/>
              <w:jc w:val="left"/>
            </w:pPr>
            <w:r>
              <w:t>Рагу</w:t>
            </w:r>
            <w:r>
              <w:rPr>
                <w:spacing w:val="-1"/>
              </w:rPr>
              <w:t xml:space="preserve"> </w:t>
            </w:r>
            <w:r>
              <w:t>овощное 2</w:t>
            </w:r>
            <w:r>
              <w:rPr>
                <w:spacing w:val="-3"/>
              </w:rPr>
              <w:t xml:space="preserve"> </w:t>
            </w:r>
            <w:r>
              <w:t>вариант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90" w:right="77"/>
            </w:pPr>
            <w:r>
              <w:t>4,14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57" w:right="139"/>
            </w:pPr>
            <w:r>
              <w:t>9,18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97" w:right="77"/>
            </w:pPr>
            <w:r>
              <w:t>19,26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52" w:right="125"/>
            </w:pPr>
            <w:r>
              <w:t>174,60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2"/>
              <w:jc w:val="left"/>
            </w:pPr>
            <w:r>
              <w:t>Чай с</w:t>
            </w:r>
            <w:r>
              <w:rPr>
                <w:spacing w:val="-2"/>
              </w:rPr>
              <w:t xml:space="preserve"> </w:t>
            </w:r>
            <w:r>
              <w:t>сахаром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лимоном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84" w:right="72"/>
            </w:pPr>
            <w:r>
              <w:t>200/10/7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0,13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7" w:right="139"/>
            </w:pPr>
            <w:r>
              <w:t>0,02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7" w:right="77"/>
            </w:pPr>
            <w:r>
              <w:t>15,20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62,00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0" w:right="77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47,00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2" w:right="72"/>
              <w:rPr>
                <w:b/>
              </w:rPr>
            </w:pPr>
            <w:r>
              <w:rPr>
                <w:b/>
              </w:rPr>
              <w:t>667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8" w:right="77"/>
              <w:rPr>
                <w:b/>
              </w:rPr>
            </w:pPr>
            <w:r>
              <w:rPr>
                <w:b/>
              </w:rPr>
              <w:t>16,57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18,30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00" w:right="77"/>
              <w:rPr>
                <w:b/>
              </w:rPr>
            </w:pPr>
            <w:r>
              <w:rPr>
                <w:b/>
              </w:rPr>
              <w:t>109,58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976,20</w:t>
            </w:r>
          </w:p>
        </w:tc>
      </w:tr>
      <w:tr w:rsidR="00DD7B06">
        <w:trPr>
          <w:trHeight w:val="1514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14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1" w:right="1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91" w:right="18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0" w:right="77"/>
            </w:pPr>
            <w:r>
              <w:t>0,75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7" w:right="139"/>
            </w:pPr>
            <w:r>
              <w:t>6,00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00" w:right="77"/>
            </w:pPr>
            <w:r>
              <w:t>2,35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2" w:right="125"/>
            </w:pPr>
            <w:r>
              <w:t>66,60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7" w:right="106"/>
            </w:pPr>
            <w:r>
              <w:t>210-17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Омлет</w:t>
            </w:r>
            <w:r>
              <w:rPr>
                <w:spacing w:val="-3"/>
              </w:rPr>
              <w:t xml:space="preserve"> </w:t>
            </w:r>
            <w:r>
              <w:t>натуральный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маслом</w:t>
            </w:r>
            <w:r>
              <w:rPr>
                <w:spacing w:val="-1"/>
              </w:rPr>
              <w:t xml:space="preserve"> </w:t>
            </w:r>
            <w:r>
              <w:t>сливочным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4" w:right="72"/>
            </w:pPr>
            <w:r>
              <w:t>180/10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7" w:right="77"/>
            </w:pPr>
            <w:r>
              <w:t>18,25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4" w:right="139"/>
            </w:pPr>
            <w:r>
              <w:t>27,54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0" w:right="77"/>
            </w:pPr>
            <w:r>
              <w:t>3,37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334,30</w:t>
            </w:r>
          </w:p>
        </w:tc>
      </w:tr>
      <w:tr w:rsidR="00DD7B06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5" w:lineRule="exact"/>
              <w:ind w:left="117" w:right="106"/>
            </w:pPr>
            <w:r>
              <w:t>389-17,</w:t>
            </w:r>
          </w:p>
          <w:p w:rsidR="00DD7B06" w:rsidRDefault="00D92945">
            <w:pPr>
              <w:pStyle w:val="TableParagraph"/>
              <w:spacing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12"/>
              <w:jc w:val="left"/>
            </w:pPr>
            <w:r>
              <w:t>Сок</w:t>
            </w:r>
            <w:r>
              <w:rPr>
                <w:spacing w:val="-4"/>
              </w:rPr>
              <w:t xml:space="preserve"> </w:t>
            </w:r>
            <w:r>
              <w:t>натуральный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0" w:right="77"/>
            </w:pPr>
            <w:r>
              <w:t>1,00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7" w:right="139"/>
            </w:pPr>
            <w:r>
              <w:t>0,00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7" w:right="77"/>
            </w:pPr>
            <w:r>
              <w:t>20,20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2" w:right="125"/>
            </w:pPr>
            <w:r>
              <w:t>84,80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560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24,60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34,64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8" w:right="77"/>
              <w:rPr>
                <w:b/>
              </w:rPr>
            </w:pPr>
            <w:r>
              <w:rPr>
                <w:b/>
              </w:rPr>
              <w:t>59,42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644,30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2"/>
        <w:rPr>
          <w:b/>
          <w:i/>
          <w:sz w:val="16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15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713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Овощи</w:t>
            </w:r>
            <w:r>
              <w:rPr>
                <w:spacing w:val="45"/>
              </w:rPr>
              <w:t xml:space="preserve"> </w:t>
            </w:r>
            <w:r>
              <w:t>(</w:t>
            </w:r>
            <w:proofErr w:type="spellStart"/>
            <w:r>
              <w:t>по-сезону</w:t>
            </w:r>
            <w:proofErr w:type="spellEnd"/>
            <w:r>
              <w:t>)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1,10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0,20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3,80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22,00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7" w:right="106"/>
            </w:pPr>
            <w:r>
              <w:t>235-17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Шницель</w:t>
            </w:r>
            <w:r>
              <w:rPr>
                <w:spacing w:val="-3"/>
              </w:rPr>
              <w:t xml:space="preserve"> </w:t>
            </w:r>
            <w:r>
              <w:t>рыбный</w:t>
            </w:r>
            <w:r>
              <w:rPr>
                <w:spacing w:val="-4"/>
              </w:rPr>
              <w:t xml:space="preserve"> </w:t>
            </w:r>
            <w:r>
              <w:t>натуральный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7" w:right="77"/>
            </w:pPr>
            <w:r>
              <w:t>13,76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8,08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0" w:right="77"/>
            </w:pPr>
            <w:r>
              <w:t>9,00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164,00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7" w:right="106"/>
            </w:pPr>
            <w:r>
              <w:t>312-11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Пюре картофельное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3,68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5,76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24,50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164,76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10"/>
              <w:jc w:val="left"/>
            </w:pPr>
            <w:r>
              <w:t>200/10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0,07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7" w:right="139"/>
            </w:pPr>
            <w:r>
              <w:t>0,02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2" w:right="125"/>
            </w:pPr>
            <w:r>
              <w:t>60,00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660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23,21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15,16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8" w:right="77"/>
              <w:rPr>
                <w:b/>
              </w:rPr>
            </w:pPr>
            <w:r>
              <w:rPr>
                <w:b/>
              </w:rPr>
              <w:t>90,80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569,36</w:t>
            </w:r>
          </w:p>
        </w:tc>
      </w:tr>
      <w:tr w:rsidR="00DD7B06">
        <w:trPr>
          <w:trHeight w:val="1516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16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713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21" w:right="106"/>
            </w:pPr>
            <w:r>
              <w:t>347-2018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Котлеты</w:t>
            </w:r>
            <w:r>
              <w:rPr>
                <w:spacing w:val="-4"/>
              </w:rPr>
              <w:t xml:space="preserve"> </w:t>
            </w:r>
            <w:r>
              <w:t>"Школьные"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7" w:right="77"/>
            </w:pPr>
            <w:r>
              <w:t>14,70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4" w:right="139"/>
            </w:pPr>
            <w:r>
              <w:t>11,10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7"/>
            </w:pPr>
            <w:r>
              <w:t>12,70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210,00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540-04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Рагу</w:t>
            </w:r>
            <w:r>
              <w:rPr>
                <w:spacing w:val="-1"/>
              </w:rPr>
              <w:t xml:space="preserve"> </w:t>
            </w:r>
            <w:r>
              <w:t>овощное 2</w:t>
            </w:r>
            <w:r>
              <w:rPr>
                <w:spacing w:val="-3"/>
              </w:rPr>
              <w:t xml:space="preserve"> </w:t>
            </w:r>
            <w:r>
              <w:t>вариант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0" w:right="77"/>
            </w:pPr>
            <w:r>
              <w:t>4,14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7" w:right="139"/>
            </w:pPr>
            <w:r>
              <w:t>9,18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7" w:right="77"/>
            </w:pPr>
            <w:r>
              <w:t>19,26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2" w:right="125"/>
            </w:pPr>
            <w:r>
              <w:t>174,60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112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плодов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ягод</w:t>
            </w:r>
            <w:r>
              <w:rPr>
                <w:spacing w:val="-1"/>
              </w:rPr>
              <w:t xml:space="preserve"> </w:t>
            </w:r>
            <w:r>
              <w:t>сушеных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90" w:right="77"/>
            </w:pPr>
            <w:r>
              <w:t>0,78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157" w:right="139"/>
            </w:pPr>
            <w:r>
              <w:t>0,05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97" w:right="77"/>
            </w:pPr>
            <w:r>
              <w:t>27,63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152" w:right="125"/>
            </w:pPr>
            <w:r>
              <w:t>114,80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0" w:right="77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47,00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Кондитерское</w:t>
            </w:r>
            <w:r>
              <w:rPr>
                <w:spacing w:val="-1"/>
              </w:rPr>
              <w:t xml:space="preserve"> </w:t>
            </w:r>
            <w:r>
              <w:t>изделие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20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8,50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15,00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112,00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2" w:right="72"/>
              <w:rPr>
                <w:b/>
              </w:rPr>
            </w:pPr>
            <w:r>
              <w:rPr>
                <w:b/>
              </w:rPr>
              <w:t>670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8" w:right="77"/>
              <w:rPr>
                <w:b/>
              </w:rPr>
            </w:pPr>
            <w:r>
              <w:rPr>
                <w:b/>
              </w:rPr>
              <w:t>25,62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30,33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00" w:right="77"/>
              <w:rPr>
                <w:b/>
              </w:rPr>
            </w:pPr>
            <w:r>
              <w:rPr>
                <w:b/>
              </w:rPr>
              <w:t>117,89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817,00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5" w:after="1"/>
        <w:rPr>
          <w:b/>
          <w:i/>
          <w:sz w:val="23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17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Овощи</w:t>
            </w:r>
            <w:r>
              <w:rPr>
                <w:spacing w:val="45"/>
              </w:rPr>
              <w:t xml:space="preserve"> </w:t>
            </w:r>
            <w:r>
              <w:t>(</w:t>
            </w:r>
            <w:proofErr w:type="spellStart"/>
            <w:r>
              <w:t>по-сезону</w:t>
            </w:r>
            <w:proofErr w:type="spellEnd"/>
            <w:r>
              <w:t>)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1,10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0,20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3,80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22,00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12"/>
              <w:jc w:val="left"/>
            </w:pPr>
            <w:r>
              <w:t>Гречка</w:t>
            </w:r>
            <w:r>
              <w:rPr>
                <w:spacing w:val="-4"/>
              </w:rPr>
              <w:t xml:space="preserve"> </w:t>
            </w:r>
            <w:r>
              <w:t>п</w:t>
            </w:r>
            <w:proofErr w:type="gramStart"/>
            <w:r>
              <w:t>о-</w:t>
            </w:r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Кубански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87" w:right="77"/>
            </w:pPr>
            <w:r>
              <w:t>28,85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54" w:right="139"/>
            </w:pPr>
            <w:r>
              <w:t>10,40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97" w:right="77"/>
            </w:pPr>
            <w:r>
              <w:t>79,73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52" w:right="125"/>
            </w:pPr>
            <w:r>
              <w:t>517,68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10"/>
              <w:jc w:val="left"/>
            </w:pPr>
            <w:r>
              <w:t>200/10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0" w:right="77"/>
            </w:pPr>
            <w:r>
              <w:t>0,07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7" w:right="139"/>
            </w:pPr>
            <w:r>
              <w:t>0,02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2" w:right="125"/>
            </w:pPr>
            <w:r>
              <w:t>60,00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63,00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580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34,62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11,72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00" w:right="77"/>
              <w:rPr>
                <w:b/>
              </w:rPr>
            </w:pPr>
            <w:r>
              <w:rPr>
                <w:b/>
              </w:rPr>
              <w:t>137,03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758,28</w:t>
            </w:r>
          </w:p>
        </w:tc>
      </w:tr>
      <w:tr w:rsidR="00DD7B06">
        <w:trPr>
          <w:trHeight w:val="1516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18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0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0,75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6,00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2,35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66,60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7" w:right="106"/>
            </w:pPr>
            <w:r>
              <w:t>211-17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Омлет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сыром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маслом</w:t>
            </w:r>
            <w:r>
              <w:rPr>
                <w:spacing w:val="-3"/>
              </w:rPr>
              <w:t xml:space="preserve"> </w:t>
            </w:r>
            <w:r>
              <w:t>сливочным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10"/>
              <w:jc w:val="left"/>
            </w:pPr>
            <w:r>
              <w:t>180/10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7" w:right="77"/>
            </w:pPr>
            <w:r>
              <w:t>23,41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4" w:right="139"/>
            </w:pPr>
            <w:r>
              <w:t>33,90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0" w:right="77"/>
            </w:pPr>
            <w:r>
              <w:t>3,25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412,91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2"/>
              <w:jc w:val="left"/>
            </w:pPr>
            <w:r>
              <w:t>Кофейный</w:t>
            </w:r>
            <w:r>
              <w:rPr>
                <w:spacing w:val="-1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3,16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2,70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15,95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82" w:right="72"/>
              <w:rPr>
                <w:b/>
              </w:rPr>
            </w:pPr>
            <w:r>
              <w:rPr>
                <w:b/>
              </w:rPr>
              <w:t>560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88" w:right="77"/>
              <w:rPr>
                <w:b/>
              </w:rPr>
            </w:pPr>
            <w:r>
              <w:rPr>
                <w:b/>
              </w:rPr>
              <w:t>31,92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155" w:right="139"/>
              <w:rPr>
                <w:b/>
              </w:rPr>
            </w:pPr>
            <w:r>
              <w:rPr>
                <w:b/>
              </w:rPr>
              <w:t>43,70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98" w:right="77"/>
              <w:rPr>
                <w:b/>
              </w:rPr>
            </w:pPr>
            <w:r>
              <w:rPr>
                <w:b/>
              </w:rPr>
              <w:t>55,05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152" w:right="128"/>
              <w:rPr>
                <w:b/>
              </w:rPr>
            </w:pPr>
            <w:r>
              <w:rPr>
                <w:b/>
              </w:rPr>
              <w:t>728,11</w:t>
            </w:r>
          </w:p>
        </w:tc>
      </w:tr>
    </w:tbl>
    <w:p w:rsidR="00DD7B06" w:rsidRDefault="00DD7B06">
      <w:pPr>
        <w:spacing w:line="249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2"/>
        <w:rPr>
          <w:b/>
          <w:i/>
          <w:sz w:val="16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19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7" w:right="106"/>
            </w:pPr>
            <w:r>
              <w:t>431-04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Печень</w:t>
            </w:r>
            <w:r>
              <w:rPr>
                <w:spacing w:val="-2"/>
              </w:rPr>
              <w:t xml:space="preserve"> </w:t>
            </w:r>
            <w:r>
              <w:t>по-строгановски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265"/>
              <w:jc w:val="left"/>
            </w:pPr>
            <w:r>
              <w:t>75/35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7" w:right="77"/>
            </w:pPr>
            <w:r>
              <w:t>13,60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4" w:right="139"/>
            </w:pPr>
            <w:r>
              <w:t>13,60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3,90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195,00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7" w:right="106"/>
            </w:pPr>
            <w:r>
              <w:t>205-17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Макароны</w:t>
            </w:r>
            <w:r>
              <w:rPr>
                <w:spacing w:val="-3"/>
              </w:rPr>
              <w:t xml:space="preserve"> </w:t>
            </w:r>
            <w:r>
              <w:t>отварные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овощами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6,21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7,19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34,23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226,08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плодов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ягод</w:t>
            </w:r>
            <w:r>
              <w:rPr>
                <w:spacing w:val="-1"/>
              </w:rPr>
              <w:t xml:space="preserve"> </w:t>
            </w:r>
            <w:r>
              <w:t>сушеных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0,78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0,05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27,63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114,80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7" w:right="139"/>
            </w:pPr>
            <w:r>
              <w:t>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0" w:right="77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47,00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660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25,59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22,34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00" w:right="77"/>
              <w:rPr>
                <w:b/>
              </w:rPr>
            </w:pPr>
            <w:r>
              <w:rPr>
                <w:b/>
              </w:rPr>
              <w:t>109,06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741,48</w:t>
            </w:r>
          </w:p>
        </w:tc>
      </w:tr>
      <w:tr w:rsidR="00DD7B06">
        <w:trPr>
          <w:trHeight w:val="1816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20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Овощи</w:t>
            </w:r>
            <w:r>
              <w:rPr>
                <w:spacing w:val="45"/>
              </w:rPr>
              <w:t xml:space="preserve"> </w:t>
            </w:r>
            <w:r>
              <w:t>(</w:t>
            </w:r>
            <w:proofErr w:type="spellStart"/>
            <w:r>
              <w:t>по-сезону</w:t>
            </w:r>
            <w:proofErr w:type="spellEnd"/>
            <w:r>
              <w:t>)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1,10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0,20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3,80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22,00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12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птицы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87" w:right="77"/>
            </w:pPr>
            <w:r>
              <w:t>26,67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54" w:right="139"/>
            </w:pPr>
            <w:r>
              <w:t>13,60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97" w:right="77"/>
            </w:pPr>
            <w:r>
              <w:t>37,73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52" w:right="125"/>
            </w:pPr>
            <w:r>
              <w:t>382,67</w:t>
            </w:r>
          </w:p>
        </w:tc>
      </w:tr>
      <w:tr w:rsidR="00DD7B06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7" w:lineRule="exact"/>
              <w:ind w:left="117" w:right="106"/>
            </w:pPr>
            <w:r>
              <w:t>389-17,</w:t>
            </w:r>
          </w:p>
          <w:p w:rsidR="00DD7B06" w:rsidRDefault="00D92945">
            <w:pPr>
              <w:pStyle w:val="TableParagraph"/>
              <w:spacing w:line="251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3"/>
              <w:ind w:left="112"/>
              <w:jc w:val="left"/>
            </w:pPr>
            <w:r>
              <w:t>Сок</w:t>
            </w:r>
            <w:r>
              <w:rPr>
                <w:spacing w:val="-4"/>
              </w:rPr>
              <w:t xml:space="preserve"> </w:t>
            </w:r>
            <w:r>
              <w:t>натуральный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3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3"/>
              <w:ind w:left="90" w:right="77"/>
            </w:pPr>
            <w:r>
              <w:t>0,90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3"/>
              <w:ind w:left="157" w:right="139"/>
            </w:pPr>
            <w:r>
              <w:t>0,00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3"/>
              <w:ind w:left="97" w:right="77"/>
            </w:pPr>
            <w:r>
              <w:t>18,18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3"/>
              <w:ind w:left="152" w:right="125"/>
            </w:pPr>
            <w:r>
              <w:t>76,32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33,27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14,90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8" w:right="77"/>
              <w:rPr>
                <w:b/>
              </w:rPr>
            </w:pPr>
            <w:r>
              <w:rPr>
                <w:b/>
              </w:rPr>
              <w:t>93,21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639,59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3"/>
        <w:rPr>
          <w:b/>
          <w:i/>
          <w:sz w:val="24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5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21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51"/>
              <w:jc w:val="left"/>
            </w:pPr>
            <w:r>
              <w:t>163-03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Котлета</w:t>
            </w:r>
            <w:r>
              <w:rPr>
                <w:spacing w:val="-2"/>
              </w:rPr>
              <w:t xml:space="preserve"> </w:t>
            </w:r>
            <w:r>
              <w:t>"Здоровье"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87" w:right="77"/>
            </w:pPr>
            <w:r>
              <w:t>15,96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4" w:right="139"/>
            </w:pPr>
            <w:r>
              <w:t>13,86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00" w:right="77"/>
            </w:pPr>
            <w:r>
              <w:t>8,94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2" w:right="125"/>
            </w:pPr>
            <w:r>
              <w:t>226,00</w:t>
            </w:r>
          </w:p>
        </w:tc>
      </w:tr>
      <w:tr w:rsidR="00DD7B06">
        <w:trPr>
          <w:trHeight w:val="297"/>
        </w:trPr>
        <w:tc>
          <w:tcPr>
            <w:tcW w:w="113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0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0" w:lineRule="exact"/>
              <w:ind w:left="112"/>
              <w:jc w:val="left"/>
            </w:pPr>
            <w:r>
              <w:t>Каша с</w:t>
            </w:r>
            <w:r>
              <w:rPr>
                <w:spacing w:val="-2"/>
              </w:rPr>
              <w:t xml:space="preserve"> </w:t>
            </w:r>
            <w:r>
              <w:t>овощами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0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0" w:lineRule="exact"/>
              <w:ind w:left="90" w:right="77"/>
            </w:pPr>
            <w:r>
              <w:t>7,20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0" w:lineRule="exact"/>
              <w:ind w:left="157" w:right="139"/>
            </w:pPr>
            <w:r>
              <w:t>1,26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0" w:lineRule="exact"/>
              <w:ind w:left="97" w:right="77"/>
            </w:pPr>
            <w:r>
              <w:t>50,40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DD7B06" w:rsidRDefault="00D92945">
            <w:pPr>
              <w:pStyle w:val="TableParagraph"/>
              <w:spacing w:before="28" w:line="250" w:lineRule="exact"/>
              <w:ind w:left="152" w:right="125"/>
            </w:pPr>
            <w:r>
              <w:t>225,00</w:t>
            </w:r>
          </w:p>
        </w:tc>
      </w:tr>
      <w:tr w:rsidR="00DD7B06">
        <w:trPr>
          <w:trHeight w:val="297"/>
        </w:trPr>
        <w:tc>
          <w:tcPr>
            <w:tcW w:w="1131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5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5" w:line="252" w:lineRule="exact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5" w:line="252" w:lineRule="exact"/>
              <w:ind w:left="210"/>
              <w:jc w:val="left"/>
            </w:pPr>
            <w:r>
              <w:t>200/10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5" w:line="252" w:lineRule="exact"/>
              <w:ind w:left="90" w:right="77"/>
            </w:pPr>
            <w:r>
              <w:t>0,07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5" w:line="252" w:lineRule="exact"/>
              <w:ind w:left="157" w:right="139"/>
            </w:pPr>
            <w:r>
              <w:t>0,02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5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5" w:line="252" w:lineRule="exact"/>
              <w:ind w:left="152" w:right="125"/>
            </w:pPr>
            <w:r>
              <w:t>60,00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0" w:right="77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47,00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2" w:right="72"/>
              <w:rPr>
                <w:b/>
              </w:rPr>
            </w:pPr>
            <w:r>
              <w:rPr>
                <w:b/>
              </w:rPr>
              <w:t>660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8" w:right="77"/>
              <w:rPr>
                <w:b/>
              </w:rPr>
            </w:pPr>
            <w:r>
              <w:rPr>
                <w:b/>
              </w:rPr>
              <w:t>28,23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16,64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00" w:right="77"/>
              <w:rPr>
                <w:b/>
              </w:rPr>
            </w:pPr>
            <w:r>
              <w:rPr>
                <w:b/>
              </w:rPr>
              <w:t>122,64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716,60</w:t>
            </w:r>
          </w:p>
        </w:tc>
      </w:tr>
      <w:tr w:rsidR="00DD7B06">
        <w:trPr>
          <w:trHeight w:val="1513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22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07"/>
              <w:jc w:val="left"/>
            </w:pPr>
            <w:r>
              <w:t>234-17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рыбный с</w:t>
            </w:r>
            <w:r>
              <w:rPr>
                <w:spacing w:val="-5"/>
              </w:rPr>
              <w:t xml:space="preserve"> </w:t>
            </w:r>
            <w:r>
              <w:t>маслом</w:t>
            </w:r>
            <w:r>
              <w:rPr>
                <w:spacing w:val="-1"/>
              </w:rPr>
              <w:t xml:space="preserve"> </w:t>
            </w:r>
            <w:r>
              <w:t>сливочным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65"/>
              <w:jc w:val="left"/>
            </w:pPr>
            <w:r>
              <w:t>100/5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7" w:right="77"/>
            </w:pPr>
            <w:r>
              <w:t>12,24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4" w:right="139"/>
            </w:pPr>
            <w:r>
              <w:t>11,39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7" w:right="77"/>
            </w:pPr>
            <w:r>
              <w:t>14,75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211,00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7"/>
              <w:jc w:val="left"/>
            </w:pPr>
            <w:r>
              <w:t>312-11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Пюре картофельное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3,68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5,76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7"/>
            </w:pPr>
            <w:r>
              <w:t>24,50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164,76</w:t>
            </w:r>
          </w:p>
        </w:tc>
      </w:tr>
      <w:tr w:rsidR="00DD7B06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6" w:lineRule="exact"/>
              <w:ind w:left="117" w:right="106"/>
            </w:pPr>
            <w:r>
              <w:t>389-17,</w:t>
            </w:r>
          </w:p>
          <w:p w:rsidR="00DD7B06" w:rsidRDefault="00D92945">
            <w:pPr>
              <w:pStyle w:val="TableParagraph"/>
              <w:spacing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12"/>
              <w:jc w:val="left"/>
            </w:pPr>
            <w:r>
              <w:t>Сок</w:t>
            </w:r>
            <w:r>
              <w:rPr>
                <w:spacing w:val="-4"/>
              </w:rPr>
              <w:t xml:space="preserve"> </w:t>
            </w:r>
            <w:r>
              <w:t>натуральный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0" w:right="77"/>
            </w:pPr>
            <w:r>
              <w:t>0,90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7" w:right="139"/>
            </w:pPr>
            <w:r>
              <w:t>0,00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7" w:right="77"/>
            </w:pPr>
            <w:r>
              <w:t>18,18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2" w:right="125"/>
            </w:pPr>
            <w:r>
              <w:t>76,32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0" w:right="77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47,00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Кондитерское</w:t>
            </w:r>
            <w:r>
              <w:rPr>
                <w:spacing w:val="-1"/>
              </w:rPr>
              <w:t xml:space="preserve"> </w:t>
            </w:r>
            <w:r>
              <w:t>изделие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83" w:right="72"/>
            </w:pPr>
            <w:r>
              <w:t>20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1,00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7" w:right="139"/>
            </w:pPr>
            <w:r>
              <w:t>8,50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7" w:right="77"/>
            </w:pPr>
            <w:r>
              <w:t>15,00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112,00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655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22,82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27,15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00" w:right="77"/>
              <w:rPr>
                <w:b/>
              </w:rPr>
            </w:pPr>
            <w:r>
              <w:rPr>
                <w:b/>
              </w:rPr>
              <w:t>115,73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769,68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9"/>
        <w:rPr>
          <w:b/>
          <w:i/>
          <w:sz w:val="21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640"/>
        </w:trPr>
        <w:tc>
          <w:tcPr>
            <w:tcW w:w="1131" w:type="dxa"/>
            <w:vMerge w:val="restart"/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  <w:p w:rsidR="00DD7B06" w:rsidRDefault="00D92945">
            <w:pPr>
              <w:pStyle w:val="TableParagraph"/>
              <w:spacing w:before="96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vMerge w:val="restart"/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  <w:p w:rsidR="00DD7B06" w:rsidRDefault="00D92945">
            <w:pPr>
              <w:pStyle w:val="TableParagraph"/>
              <w:spacing w:before="96"/>
              <w:ind w:left="1708" w:right="169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vMerge w:val="restart"/>
          </w:tcPr>
          <w:p w:rsidR="00DD7B06" w:rsidRDefault="00D92945">
            <w:pPr>
              <w:pStyle w:val="TableParagraph"/>
              <w:spacing w:before="29" w:line="340" w:lineRule="auto"/>
              <w:ind w:left="212" w:right="181" w:firstLine="4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2869" w:type="dxa"/>
            <w:gridSpan w:val="3"/>
          </w:tcPr>
          <w:p w:rsidR="00DD7B06" w:rsidRDefault="00D92945">
            <w:pPr>
              <w:pStyle w:val="TableParagraph"/>
              <w:spacing w:before="29"/>
              <w:ind w:left="590" w:right="57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  <w:p w:rsidR="00DD7B06" w:rsidRDefault="00D92945">
            <w:pPr>
              <w:pStyle w:val="TableParagraph"/>
              <w:spacing w:before="96"/>
              <w:ind w:left="590" w:right="57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2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20" w:right="106"/>
            </w:pPr>
            <w:r>
              <w:t>15-2017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Сыр</w:t>
            </w:r>
            <w:r>
              <w:rPr>
                <w:spacing w:val="-2"/>
              </w:rPr>
              <w:t xml:space="preserve"> </w:t>
            </w:r>
            <w:r>
              <w:t>порционно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83" w:right="72"/>
            </w:pPr>
            <w:r>
              <w:t>15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3,91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3,92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0,00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50,50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Запеканка</w:t>
            </w:r>
            <w:r>
              <w:rPr>
                <w:spacing w:val="-5"/>
              </w:rPr>
              <w:t xml:space="preserve"> </w:t>
            </w:r>
            <w:r>
              <w:t>творожная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курагой</w:t>
            </w:r>
            <w:r>
              <w:rPr>
                <w:spacing w:val="-3"/>
              </w:rPr>
              <w:t xml:space="preserve"> </w:t>
            </w:r>
            <w:r>
              <w:t>со сметаной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2" w:right="72"/>
            </w:pPr>
            <w:r>
              <w:t>200/5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9,80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7" w:right="139"/>
            </w:pPr>
            <w:r>
              <w:t>7,75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8" w:right="77"/>
            </w:pPr>
            <w:r>
              <w:t>134,70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844,50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2"/>
              <w:jc w:val="left"/>
            </w:pPr>
            <w:r>
              <w:t>Чай с</w:t>
            </w:r>
            <w:r>
              <w:rPr>
                <w:spacing w:val="-2"/>
              </w:rPr>
              <w:t xml:space="preserve"> </w:t>
            </w:r>
            <w:r>
              <w:t>сахаром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лимоном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4" w:right="72"/>
            </w:pPr>
            <w:r>
              <w:t>200/10/7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0,13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0,02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15,20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62,00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3"/>
              </w:rPr>
              <w:t xml:space="preserve"> </w:t>
            </w:r>
            <w:r>
              <w:t>свежие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0" w:right="77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7" w:right="139"/>
            </w:pPr>
            <w:r>
              <w:t>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00" w:right="77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47,00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2,10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0,60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15,00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71,70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2" w:right="72"/>
              <w:rPr>
                <w:b/>
              </w:rPr>
            </w:pPr>
            <w:r>
              <w:rPr>
                <w:b/>
              </w:rPr>
              <w:t>597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88" w:right="77"/>
              <w:rPr>
                <w:b/>
              </w:rPr>
            </w:pPr>
            <w:r>
              <w:rPr>
                <w:b/>
              </w:rPr>
              <w:t>18,13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12,99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00" w:right="77"/>
              <w:rPr>
                <w:b/>
              </w:rPr>
            </w:pPr>
            <w:r>
              <w:rPr>
                <w:b/>
              </w:rPr>
              <w:t>188,20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1138,70</w:t>
            </w:r>
          </w:p>
        </w:tc>
      </w:tr>
      <w:tr w:rsidR="00DD7B06">
        <w:trPr>
          <w:trHeight w:val="1814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24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635"/>
        </w:trPr>
        <w:tc>
          <w:tcPr>
            <w:tcW w:w="1131" w:type="dxa"/>
            <w:vMerge w:val="restart"/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  <w:p w:rsidR="00DD7B06" w:rsidRDefault="00D92945">
            <w:pPr>
              <w:pStyle w:val="TableParagraph"/>
              <w:spacing w:before="96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vMerge w:val="restart"/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  <w:p w:rsidR="00DD7B06" w:rsidRDefault="00D92945">
            <w:pPr>
              <w:pStyle w:val="TableParagraph"/>
              <w:spacing w:before="96"/>
              <w:ind w:left="1708" w:right="169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vMerge w:val="restart"/>
          </w:tcPr>
          <w:p w:rsidR="00DD7B06" w:rsidRDefault="00D92945">
            <w:pPr>
              <w:pStyle w:val="TableParagraph"/>
              <w:spacing w:before="29" w:line="340" w:lineRule="auto"/>
              <w:ind w:left="212" w:right="181" w:firstLine="4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2869" w:type="dxa"/>
            <w:gridSpan w:val="3"/>
          </w:tcPr>
          <w:p w:rsidR="00DD7B06" w:rsidRDefault="00D92945">
            <w:pPr>
              <w:pStyle w:val="TableParagraph"/>
              <w:spacing w:before="29"/>
              <w:ind w:left="590" w:right="57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  <w:p w:rsidR="00DD7B06" w:rsidRDefault="00D92945">
            <w:pPr>
              <w:pStyle w:val="TableParagraph"/>
              <w:spacing w:before="96"/>
              <w:ind w:left="590" w:right="57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2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602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4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70" w:lineRule="atLeast"/>
              <w:ind w:left="112" w:right="209"/>
              <w:jc w:val="left"/>
            </w:pPr>
            <w:r>
              <w:t>Биточек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говядины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помидором,</w:t>
            </w:r>
            <w:r>
              <w:rPr>
                <w:spacing w:val="-1"/>
              </w:rPr>
              <w:t xml:space="preserve"> </w:t>
            </w:r>
            <w:r>
              <w:t>запеченный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47"/>
              </w:rPr>
              <w:t xml:space="preserve"> </w:t>
            </w:r>
            <w:r>
              <w:t>сырной</w:t>
            </w:r>
            <w:r>
              <w:rPr>
                <w:spacing w:val="-2"/>
              </w:rPr>
              <w:t xml:space="preserve"> </w:t>
            </w:r>
            <w:r>
              <w:t>корочкой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4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4"/>
              <w:ind w:left="90" w:right="77"/>
            </w:pPr>
            <w:r>
              <w:t>5,60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4"/>
              <w:ind w:left="157" w:right="139"/>
            </w:pPr>
            <w:r>
              <w:t>5,33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4"/>
              <w:ind w:left="97" w:right="77"/>
            </w:pPr>
            <w:r>
              <w:t>39,07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64"/>
              <w:ind w:left="152" w:right="125"/>
            </w:pPr>
            <w:r>
              <w:t>220,00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7" w:right="106"/>
            </w:pPr>
            <w:r>
              <w:t>508-04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рассыпчатая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7" w:right="77"/>
            </w:pPr>
            <w:r>
              <w:t>10,18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4" w:right="139"/>
            </w:pPr>
            <w:r>
              <w:t>13,83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7" w:right="77"/>
            </w:pPr>
            <w:r>
              <w:t>48,96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345,50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Компот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плодов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ягод сушеных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0,78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0,05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27,63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114,80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47,00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21,56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20,71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00" w:right="77"/>
              <w:rPr>
                <w:b/>
              </w:rPr>
            </w:pPr>
            <w:r>
              <w:rPr>
                <w:b/>
              </w:rPr>
              <w:t>158,96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1" w:right="72"/>
              <w:rPr>
                <w:b/>
              </w:rPr>
            </w:pPr>
            <w:r>
              <w:rPr>
                <w:b/>
              </w:rPr>
              <w:t>885,90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3"/>
        <w:rPr>
          <w:b/>
          <w:i/>
          <w:sz w:val="22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25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713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0,75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6,00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2,35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66,60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Рыба,</w:t>
            </w:r>
            <w:r>
              <w:rPr>
                <w:spacing w:val="-1"/>
              </w:rPr>
              <w:t xml:space="preserve"> </w:t>
            </w:r>
            <w:r>
              <w:t>запеченная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помидором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87" w:right="77"/>
            </w:pPr>
            <w:r>
              <w:t>16,70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54" w:right="139"/>
            </w:pPr>
            <w:r>
              <w:t>11,20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00" w:right="77"/>
            </w:pPr>
            <w:r>
              <w:t>2,38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52" w:right="125"/>
            </w:pPr>
            <w:r>
              <w:t>189,92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7" w:right="106"/>
            </w:pPr>
            <w:r>
              <w:t>310-11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Картофель</w:t>
            </w:r>
            <w:r>
              <w:rPr>
                <w:spacing w:val="-4"/>
              </w:rPr>
              <w:t xml:space="preserve"> </w:t>
            </w:r>
            <w:r>
              <w:t>отварной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3,43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5,18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7"/>
            </w:pPr>
            <w:r>
              <w:t>27,62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170,82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Кисель из</w:t>
            </w:r>
            <w:r>
              <w:rPr>
                <w:spacing w:val="-3"/>
              </w:rPr>
              <w:t xml:space="preserve"> </w:t>
            </w:r>
            <w:r>
              <w:t>свежих</w:t>
            </w:r>
            <w:r>
              <w:rPr>
                <w:spacing w:val="-2"/>
              </w:rPr>
              <w:t xml:space="preserve"> </w:t>
            </w:r>
            <w:r>
              <w:t>плодов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ягод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0,13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4" w:right="139"/>
            </w:pPr>
            <w:r>
              <w:t>24,50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0" w:right="77"/>
            </w:pPr>
            <w:r>
              <w:t>0,04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117,00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25,61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47,98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8" w:right="77"/>
              <w:rPr>
                <w:b/>
              </w:rPr>
            </w:pPr>
            <w:r>
              <w:rPr>
                <w:b/>
              </w:rPr>
              <w:t>65,89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702,94</w:t>
            </w:r>
          </w:p>
        </w:tc>
      </w:tr>
      <w:tr w:rsidR="00DD7B06">
        <w:trPr>
          <w:trHeight w:val="1516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26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713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7" w:right="106"/>
            </w:pPr>
            <w:r>
              <w:t>436-04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Жаркое</w:t>
            </w:r>
            <w:r>
              <w:rPr>
                <w:spacing w:val="-4"/>
              </w:rPr>
              <w:t xml:space="preserve"> </w:t>
            </w:r>
            <w:r>
              <w:t>по-Домашнему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7" w:right="77"/>
            </w:pPr>
            <w:r>
              <w:t>17,80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57" w:right="139"/>
            </w:pPr>
            <w:r>
              <w:t>9,80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97" w:right="77"/>
            </w:pPr>
            <w:r>
              <w:t>21,60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52" w:right="125"/>
            </w:pPr>
            <w:r>
              <w:t>250,00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210"/>
              <w:jc w:val="left"/>
            </w:pPr>
            <w:r>
              <w:t>200/10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90" w:right="77"/>
            </w:pPr>
            <w:r>
              <w:t>0,07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57" w:right="139"/>
            </w:pPr>
            <w:r>
              <w:t>0,02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49" w:lineRule="exact"/>
              <w:ind w:left="152" w:right="125"/>
            </w:pPr>
            <w:r>
              <w:t>60,00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7" w:right="139"/>
            </w:pPr>
            <w:r>
              <w:t>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0" w:right="77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47,00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580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22,87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11,32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8" w:right="77"/>
              <w:rPr>
                <w:b/>
              </w:rPr>
            </w:pPr>
            <w:r>
              <w:rPr>
                <w:b/>
              </w:rPr>
              <w:t>84,90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515,60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3"/>
        <w:rPr>
          <w:b/>
          <w:i/>
          <w:sz w:val="22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27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0,75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6,00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2,35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66,60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7" w:right="106"/>
            </w:pPr>
            <w:r>
              <w:t>234-17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Котлета</w:t>
            </w:r>
            <w:r>
              <w:rPr>
                <w:spacing w:val="-1"/>
              </w:rPr>
              <w:t xml:space="preserve"> </w:t>
            </w:r>
            <w:r>
              <w:t>рыбная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маслом</w:t>
            </w:r>
            <w:r>
              <w:rPr>
                <w:spacing w:val="-5"/>
              </w:rPr>
              <w:t xml:space="preserve"> </w:t>
            </w:r>
            <w:r>
              <w:t>сливочным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10"/>
              <w:jc w:val="left"/>
            </w:pPr>
            <w:r>
              <w:t>100/10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87" w:right="77"/>
            </w:pPr>
            <w:r>
              <w:t>12,28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54" w:right="139"/>
            </w:pPr>
            <w:r>
              <w:t>15,01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97" w:right="77"/>
            </w:pPr>
            <w:r>
              <w:t>14,81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52" w:right="125"/>
            </w:pPr>
            <w:r>
              <w:t>244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7" w:right="106"/>
            </w:pPr>
            <w:r>
              <w:t>312-11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Пюре картофельное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3,68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5,76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24,5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164,76</w:t>
            </w:r>
          </w:p>
        </w:tc>
      </w:tr>
      <w:tr w:rsidR="00DD7B06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7" w:lineRule="exact"/>
              <w:ind w:left="117" w:right="106"/>
            </w:pPr>
            <w:r>
              <w:t>389-17,</w:t>
            </w:r>
          </w:p>
          <w:p w:rsidR="00DD7B06" w:rsidRDefault="00D92945">
            <w:pPr>
              <w:pStyle w:val="TableParagraph"/>
              <w:spacing w:line="251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12"/>
              <w:jc w:val="left"/>
            </w:pPr>
            <w:r>
              <w:t>Сок</w:t>
            </w:r>
            <w:r>
              <w:rPr>
                <w:spacing w:val="-4"/>
              </w:rPr>
              <w:t xml:space="preserve"> </w:t>
            </w:r>
            <w:r>
              <w:t>натуральный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0" w:right="77"/>
            </w:pPr>
            <w:r>
              <w:t>1,00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7" w:right="139"/>
            </w:pPr>
            <w:r>
              <w:t>0,00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7" w:right="77"/>
            </w:pPr>
            <w:r>
              <w:t>20,20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2" w:right="125"/>
            </w:pPr>
            <w:r>
              <w:t>84,80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2" w:right="125"/>
            </w:pPr>
            <w:r>
              <w:t>63,00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660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8"/>
              <w:ind w:left="88" w:right="77"/>
              <w:rPr>
                <w:b/>
              </w:rPr>
            </w:pPr>
            <w:r>
              <w:rPr>
                <w:b/>
              </w:rPr>
              <w:t>22,31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8"/>
              <w:ind w:left="155" w:right="139"/>
              <w:rPr>
                <w:b/>
              </w:rPr>
            </w:pPr>
            <w:r>
              <w:rPr>
                <w:b/>
              </w:rPr>
              <w:t>27,87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8"/>
              <w:ind w:left="98" w:right="77"/>
              <w:rPr>
                <w:b/>
              </w:rPr>
            </w:pPr>
            <w:r>
              <w:rPr>
                <w:b/>
              </w:rPr>
              <w:t>95,36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18"/>
              <w:ind w:left="152" w:right="128"/>
              <w:rPr>
                <w:b/>
              </w:rPr>
            </w:pPr>
            <w:r>
              <w:rPr>
                <w:b/>
              </w:rPr>
              <w:t>718,76</w:t>
            </w:r>
          </w:p>
        </w:tc>
      </w:tr>
      <w:tr w:rsidR="00DD7B06">
        <w:trPr>
          <w:trHeight w:val="1516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28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00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12"/>
              <w:jc w:val="left"/>
            </w:pPr>
            <w:r>
              <w:t>Овощи</w:t>
            </w:r>
            <w:r>
              <w:rPr>
                <w:spacing w:val="45"/>
              </w:rPr>
              <w:t xml:space="preserve"> </w:t>
            </w:r>
            <w:r>
              <w:t>(</w:t>
            </w:r>
            <w:proofErr w:type="spellStart"/>
            <w:r>
              <w:t>по-сезону</w:t>
            </w:r>
            <w:proofErr w:type="spellEnd"/>
            <w:r>
              <w:t>)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90" w:right="77"/>
            </w:pPr>
            <w:r>
              <w:t>1,1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57" w:right="139"/>
            </w:pPr>
            <w:r>
              <w:t>0,2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00" w:right="77"/>
            </w:pPr>
            <w:r>
              <w:t>3,8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52" w:right="124"/>
            </w:pPr>
            <w:r>
              <w:t>22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Филе</w:t>
            </w:r>
            <w:r>
              <w:rPr>
                <w:spacing w:val="-3"/>
              </w:rPr>
              <w:t xml:space="preserve"> </w:t>
            </w:r>
            <w:r>
              <w:t>птицы,</w:t>
            </w:r>
            <w:r>
              <w:rPr>
                <w:spacing w:val="-4"/>
              </w:rPr>
              <w:t xml:space="preserve"> </w:t>
            </w:r>
            <w:r>
              <w:t>тушенное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соусе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65"/>
              <w:jc w:val="left"/>
            </w:pPr>
            <w:r>
              <w:t>75/25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7" w:right="77"/>
            </w:pPr>
            <w:r>
              <w:t>13,37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6,45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0,75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124,90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203-17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Макароны</w:t>
            </w:r>
            <w:r>
              <w:rPr>
                <w:spacing w:val="-3"/>
              </w:rPr>
              <w:t xml:space="preserve"> </w:t>
            </w:r>
            <w:r>
              <w:t>отварные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маслом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6,55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6,94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36,55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234,86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Кисель из</w:t>
            </w:r>
            <w:r>
              <w:rPr>
                <w:spacing w:val="-3"/>
              </w:rPr>
              <w:t xml:space="preserve"> </w:t>
            </w:r>
            <w:r>
              <w:t>свежих</w:t>
            </w:r>
            <w:r>
              <w:rPr>
                <w:spacing w:val="-2"/>
              </w:rPr>
              <w:t xml:space="preserve"> </w:t>
            </w:r>
            <w:r>
              <w:t>плодов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ягод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82" w:right="72"/>
            </w:pPr>
            <w:r>
              <w:t>200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0,13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4" w:right="139"/>
            </w:pPr>
            <w:r>
              <w:t>24,50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0" w:right="77"/>
            </w:pPr>
            <w:r>
              <w:t>0,04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117,00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5"/>
            </w:pPr>
            <w:r>
              <w:t>63,00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4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4" w:lineRule="exact"/>
              <w:ind w:left="82" w:right="72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4" w:lineRule="exact"/>
              <w:ind w:left="88" w:right="77"/>
              <w:rPr>
                <w:b/>
              </w:rPr>
            </w:pPr>
            <w:r>
              <w:rPr>
                <w:b/>
              </w:rPr>
              <w:t>24,65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4" w:lineRule="exact"/>
              <w:ind w:left="155" w:right="139"/>
              <w:rPr>
                <w:b/>
              </w:rPr>
            </w:pPr>
            <w:r>
              <w:rPr>
                <w:b/>
              </w:rPr>
              <w:t>38,99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4" w:lineRule="exact"/>
              <w:ind w:left="98" w:right="77"/>
              <w:rPr>
                <w:b/>
              </w:rPr>
            </w:pPr>
            <w:r>
              <w:rPr>
                <w:b/>
              </w:rPr>
              <w:t>70,84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4" w:lineRule="exact"/>
              <w:ind w:left="152" w:right="128"/>
              <w:rPr>
                <w:b/>
              </w:rPr>
            </w:pPr>
            <w:r>
              <w:rPr>
                <w:b/>
              </w:rPr>
              <w:t>635,36</w:t>
            </w:r>
          </w:p>
        </w:tc>
      </w:tr>
    </w:tbl>
    <w:p w:rsidR="00DD7B06" w:rsidRDefault="00DD7B06">
      <w:pPr>
        <w:spacing w:line="254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spacing w:before="1"/>
        <w:rPr>
          <w:b/>
          <w:i/>
          <w:sz w:val="10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262"/>
        <w:gridCol w:w="1062"/>
        <w:gridCol w:w="954"/>
        <w:gridCol w:w="961"/>
        <w:gridCol w:w="954"/>
        <w:gridCol w:w="1062"/>
      </w:tblGrid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29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5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251"/>
              <w:jc w:val="left"/>
            </w:pPr>
            <w:r>
              <w:t>222-17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/>
              <w:ind w:left="112" w:right="1124"/>
              <w:jc w:val="left"/>
            </w:pPr>
            <w:r>
              <w:t>Пудинг из творога, запеченный с молоком</w:t>
            </w:r>
            <w:r>
              <w:rPr>
                <w:spacing w:val="-47"/>
              </w:rPr>
              <w:t xml:space="preserve"> </w:t>
            </w:r>
            <w:r>
              <w:t>сгущенным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210"/>
              <w:jc w:val="left"/>
            </w:pPr>
            <w:r>
              <w:t>180/10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87" w:right="77"/>
            </w:pPr>
            <w:r>
              <w:t>28,28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154" w:right="139"/>
            </w:pPr>
            <w:r>
              <w:t>20,25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97" w:right="77"/>
            </w:pPr>
            <w:r>
              <w:t>48,84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152" w:right="125"/>
            </w:pPr>
            <w:r>
              <w:t>490,20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10"/>
              <w:jc w:val="left"/>
            </w:pPr>
            <w:r>
              <w:t>200/10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0,07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0,02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60,00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0" w:right="77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7" w:right="139"/>
            </w:pPr>
            <w:r>
              <w:t>0,40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0" w:right="77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25"/>
            </w:pPr>
            <w:r>
              <w:t>47,00</w:t>
            </w:r>
          </w:p>
        </w:tc>
      </w:tr>
      <w:tr w:rsidR="00DD7B06">
        <w:trPr>
          <w:trHeight w:val="285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6" w:line="259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52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6" w:line="259" w:lineRule="exact"/>
              <w:ind w:left="90" w:right="77"/>
            </w:pPr>
            <w:r>
              <w:t>2,80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6" w:line="259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6" w:line="259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6" w:line="259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2" w:right="125"/>
            </w:pPr>
            <w:r>
              <w:t>63,00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2"/>
              <w:jc w:val="left"/>
            </w:pPr>
            <w:r>
              <w:t>Кондитерское</w:t>
            </w:r>
            <w:r>
              <w:rPr>
                <w:spacing w:val="-1"/>
              </w:rPr>
              <w:t xml:space="preserve"> </w:t>
            </w:r>
            <w:r>
              <w:t>изделие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83" w:right="72"/>
            </w:pPr>
            <w:r>
              <w:t>20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0" w:right="77"/>
            </w:pPr>
            <w:r>
              <w:t>1,00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7" w:right="139"/>
            </w:pPr>
            <w:r>
              <w:t>8,50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7" w:right="77"/>
            </w:pPr>
            <w:r>
              <w:t>15,00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52" w:right="125"/>
            </w:pPr>
            <w:r>
              <w:t>112,00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2" w:right="72"/>
              <w:rPr>
                <w:b/>
              </w:rPr>
            </w:pPr>
            <w:r>
              <w:rPr>
                <w:b/>
              </w:rPr>
              <w:t>590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88" w:right="77"/>
              <w:rPr>
                <w:b/>
              </w:rPr>
            </w:pPr>
            <w:r>
              <w:rPr>
                <w:b/>
              </w:rPr>
              <w:t>34,35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5" w:right="139"/>
              <w:rPr>
                <w:b/>
              </w:rPr>
            </w:pPr>
            <w:r>
              <w:rPr>
                <w:b/>
              </w:rPr>
              <w:t>30,27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00" w:right="77"/>
              <w:rPr>
                <w:b/>
              </w:rPr>
            </w:pPr>
            <w:r>
              <w:rPr>
                <w:b/>
              </w:rPr>
              <w:t>127,14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2" w:right="128"/>
              <w:rPr>
                <w:b/>
              </w:rPr>
            </w:pPr>
            <w:r>
              <w:rPr>
                <w:b/>
              </w:rPr>
              <w:t>867,80</w:t>
            </w:r>
          </w:p>
        </w:tc>
      </w:tr>
      <w:tr w:rsidR="00DD7B06">
        <w:trPr>
          <w:trHeight w:val="916"/>
        </w:trPr>
        <w:tc>
          <w:tcPr>
            <w:tcW w:w="11386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3"/>
        </w:trPr>
        <w:tc>
          <w:tcPr>
            <w:tcW w:w="6393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3165"/>
              <w:jc w:val="left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30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2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08" w:right="16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2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26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9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2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7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2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4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0" w:right="3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4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4" w:type="dxa"/>
          </w:tcPr>
          <w:p w:rsidR="00DD7B06" w:rsidRDefault="00D92945">
            <w:pPr>
              <w:pStyle w:val="TableParagraph"/>
              <w:spacing w:before="36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07"/>
              <w:jc w:val="left"/>
            </w:pPr>
            <w:r>
              <w:t>ТК</w:t>
            </w:r>
          </w:p>
        </w:tc>
        <w:tc>
          <w:tcPr>
            <w:tcW w:w="5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Овощи</w:t>
            </w:r>
            <w:r>
              <w:rPr>
                <w:spacing w:val="45"/>
              </w:rPr>
              <w:t xml:space="preserve"> </w:t>
            </w:r>
            <w:r>
              <w:t>(</w:t>
            </w:r>
            <w:proofErr w:type="spellStart"/>
            <w:r>
              <w:t>по-сезону</w:t>
            </w:r>
            <w:proofErr w:type="spellEnd"/>
            <w:r>
              <w:t>)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1,1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0,2</w:t>
            </w:r>
          </w:p>
        </w:tc>
        <w:tc>
          <w:tcPr>
            <w:tcW w:w="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</w:pPr>
            <w:r>
              <w:t>3,8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4"/>
            </w:pPr>
            <w:r>
              <w:t>22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7"/>
              <w:jc w:val="left"/>
            </w:pPr>
            <w:r>
              <w:t>451-04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Котлета</w:t>
            </w:r>
            <w:r>
              <w:rPr>
                <w:spacing w:val="-2"/>
              </w:rPr>
              <w:t xml:space="preserve"> </w:t>
            </w:r>
            <w:r>
              <w:t>говяжья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15,9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4" w:right="139"/>
            </w:pPr>
            <w:r>
              <w:t>14,40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7"/>
            </w:pPr>
            <w:r>
              <w:t>16,00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261,00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7"/>
              <w:jc w:val="left"/>
            </w:pPr>
            <w:r>
              <w:t>540-04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Рагу</w:t>
            </w:r>
            <w:r>
              <w:rPr>
                <w:spacing w:val="-1"/>
              </w:rPr>
              <w:t xml:space="preserve"> </w:t>
            </w:r>
            <w:r>
              <w:t>овощное 2</w:t>
            </w:r>
            <w:r>
              <w:rPr>
                <w:spacing w:val="-3"/>
              </w:rPr>
              <w:t xml:space="preserve"> </w:t>
            </w:r>
            <w:r>
              <w:t>вариант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4,14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9,18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7"/>
            </w:pPr>
            <w:r>
              <w:t>19,26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174,60</w:t>
            </w:r>
          </w:p>
        </w:tc>
      </w:tr>
      <w:tr w:rsidR="00DD7B06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7" w:lineRule="exact"/>
              <w:ind w:left="117" w:right="106"/>
            </w:pPr>
            <w:r>
              <w:t>389-17,</w:t>
            </w:r>
          </w:p>
          <w:p w:rsidR="00DD7B06" w:rsidRDefault="00D92945">
            <w:pPr>
              <w:pStyle w:val="TableParagraph"/>
              <w:spacing w:line="251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12"/>
              <w:jc w:val="left"/>
            </w:pPr>
            <w:r>
              <w:t>Сок</w:t>
            </w:r>
            <w:r>
              <w:rPr>
                <w:spacing w:val="-4"/>
              </w:rPr>
              <w:t xml:space="preserve"> </w:t>
            </w:r>
            <w:r>
              <w:t>натуральный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82" w:right="72"/>
            </w:pPr>
            <w:r>
              <w:t>180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0" w:right="77"/>
            </w:pPr>
            <w:r>
              <w:t>0,90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7" w:right="139"/>
            </w:pPr>
            <w:r>
              <w:t>0,00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7" w:right="77"/>
            </w:pPr>
            <w:r>
              <w:t>18,18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52" w:right="125"/>
            </w:pPr>
            <w:r>
              <w:t>76,32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83" w:right="72"/>
            </w:pPr>
            <w:r>
              <w:t>40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</w:pPr>
            <w:r>
              <w:t>2,8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</w:pPr>
            <w:r>
              <w:t>0,80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7"/>
            </w:pPr>
            <w:r>
              <w:t>20,00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25"/>
            </w:pPr>
            <w:r>
              <w:t>95,60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83" w:right="72"/>
            </w:pPr>
            <w:r>
              <w:t>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0" w:right="77"/>
            </w:pPr>
            <w:r>
              <w:t>1,80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7" w:right="139"/>
            </w:pPr>
            <w:r>
              <w:t>0,30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7" w:right="77"/>
            </w:pPr>
            <w:r>
              <w:t>13,50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2" w:right="125"/>
            </w:pPr>
            <w:r>
              <w:t>63,00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82" w:right="72"/>
              <w:rPr>
                <w:b/>
              </w:rPr>
            </w:pPr>
            <w:r>
              <w:rPr>
                <w:b/>
              </w:rPr>
              <w:t>630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88" w:right="77"/>
              <w:rPr>
                <w:b/>
              </w:rPr>
            </w:pPr>
            <w:r>
              <w:rPr>
                <w:b/>
              </w:rPr>
              <w:t>26,64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5" w:right="139"/>
              <w:rPr>
                <w:b/>
              </w:rPr>
            </w:pPr>
            <w:r>
              <w:rPr>
                <w:b/>
              </w:rPr>
              <w:t>24,88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8" w:right="77"/>
              <w:rPr>
                <w:b/>
              </w:rPr>
            </w:pPr>
            <w:r>
              <w:rPr>
                <w:b/>
              </w:rPr>
              <w:t>90,74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28"/>
              <w:rPr>
                <w:b/>
              </w:rPr>
            </w:pPr>
            <w:r>
              <w:rPr>
                <w:b/>
              </w:rPr>
              <w:t>692,52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ДНЕЙ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0" w:right="77"/>
              <w:rPr>
                <w:b/>
              </w:rPr>
            </w:pPr>
            <w:r>
              <w:rPr>
                <w:b/>
              </w:rPr>
              <w:t>880,38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7" w:right="139"/>
              <w:rPr>
                <w:b/>
              </w:rPr>
            </w:pPr>
            <w:r>
              <w:rPr>
                <w:b/>
              </w:rPr>
              <w:t>765,77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0" w:right="77"/>
              <w:rPr>
                <w:b/>
              </w:rPr>
            </w:pPr>
            <w:r>
              <w:rPr>
                <w:b/>
              </w:rPr>
              <w:t>2982,47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2" w:right="71"/>
              <w:rPr>
                <w:b/>
              </w:rPr>
            </w:pPr>
            <w:r>
              <w:rPr>
                <w:b/>
              </w:rPr>
              <w:t>21912,28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4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СРЕДНЯЯ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88" w:right="77"/>
              <w:rPr>
                <w:b/>
              </w:rPr>
            </w:pPr>
            <w:r>
              <w:rPr>
                <w:b/>
              </w:rPr>
              <w:t>29,35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155" w:right="139"/>
              <w:rPr>
                <w:b/>
              </w:rPr>
            </w:pPr>
            <w:r>
              <w:rPr>
                <w:b/>
              </w:rPr>
              <w:t>25,53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98" w:right="77"/>
              <w:rPr>
                <w:b/>
              </w:rPr>
            </w:pPr>
            <w:r>
              <w:rPr>
                <w:b/>
              </w:rPr>
              <w:t>99,42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91" w:right="72"/>
              <w:rPr>
                <w:b/>
              </w:rPr>
            </w:pPr>
            <w:r>
              <w:rPr>
                <w:b/>
              </w:rPr>
              <w:t>730,41</w:t>
            </w:r>
          </w:p>
        </w:tc>
      </w:tr>
    </w:tbl>
    <w:p w:rsidR="00DD7B06" w:rsidRDefault="00DD7B06">
      <w:pPr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92945">
      <w:pPr>
        <w:spacing w:before="45"/>
        <w:ind w:left="1668" w:right="2042"/>
        <w:jc w:val="center"/>
        <w:rPr>
          <w:rFonts w:ascii="Times New Roman" w:hAnsi="Times New Roman"/>
          <w:b/>
          <w:i/>
          <w:sz w:val="52"/>
        </w:rPr>
      </w:pPr>
      <w:r>
        <w:rPr>
          <w:rFonts w:ascii="Times New Roman" w:hAnsi="Times New Roman"/>
          <w:b/>
          <w:i/>
          <w:sz w:val="60"/>
        </w:rPr>
        <w:lastRenderedPageBreak/>
        <w:t>Горячие обеды для</w:t>
      </w:r>
      <w:r>
        <w:rPr>
          <w:rFonts w:ascii="Times New Roman" w:hAnsi="Times New Roman"/>
          <w:b/>
          <w:i/>
          <w:spacing w:val="-2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детей</w:t>
      </w:r>
      <w:r>
        <w:rPr>
          <w:rFonts w:ascii="Times New Roman" w:hAnsi="Times New Roman"/>
          <w:b/>
          <w:i/>
          <w:spacing w:val="-1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ОВЗ</w:t>
      </w:r>
      <w:r>
        <w:rPr>
          <w:rFonts w:ascii="Times New Roman" w:hAnsi="Times New Roman"/>
          <w:b/>
          <w:i/>
          <w:spacing w:val="1"/>
          <w:sz w:val="60"/>
        </w:rPr>
        <w:t xml:space="preserve"> </w:t>
      </w:r>
      <w:r>
        <w:rPr>
          <w:rFonts w:ascii="Times New Roman" w:hAnsi="Times New Roman"/>
          <w:b/>
          <w:i/>
          <w:sz w:val="52"/>
        </w:rPr>
        <w:t>с</w:t>
      </w:r>
      <w:r>
        <w:rPr>
          <w:rFonts w:ascii="Times New Roman" w:hAnsi="Times New Roman"/>
          <w:b/>
          <w:i/>
          <w:spacing w:val="-1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5</w:t>
      </w:r>
      <w:r>
        <w:rPr>
          <w:rFonts w:ascii="Times New Roman" w:hAnsi="Times New Roman"/>
          <w:b/>
          <w:i/>
          <w:spacing w:val="-3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по 11</w:t>
      </w:r>
      <w:r>
        <w:rPr>
          <w:rFonts w:ascii="Times New Roman" w:hAnsi="Times New Roman"/>
          <w:b/>
          <w:i/>
          <w:spacing w:val="-1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класс</w:t>
      </w: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92945">
      <w:pPr>
        <w:pStyle w:val="a3"/>
        <w:spacing w:before="10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2129663</wp:posOffset>
            </wp:positionH>
            <wp:positionV relativeFrom="paragraph">
              <wp:posOffset>221169</wp:posOffset>
            </wp:positionV>
            <wp:extent cx="6339904" cy="4229862"/>
            <wp:effectExtent l="0" t="0" r="0" b="0"/>
            <wp:wrapTopAndBottom/>
            <wp:docPr id="19" name="image16.jpeg" descr="C:\Users\1\Desktop\цикличные меню\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904" cy="422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B06" w:rsidRDefault="00DD7B06">
      <w:pPr>
        <w:rPr>
          <w:sz w:val="26"/>
        </w:rPr>
        <w:sectPr w:rsidR="00DD7B06">
          <w:pgSz w:w="16840" w:h="11910" w:orient="landscape"/>
          <w:pgMar w:top="8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spacing w:before="2"/>
        <w:rPr>
          <w:b/>
          <w:i/>
          <w:sz w:val="5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760"/>
        <w:gridCol w:w="1063"/>
        <w:gridCol w:w="1092"/>
        <w:gridCol w:w="960"/>
        <w:gridCol w:w="953"/>
        <w:gridCol w:w="1062"/>
      </w:tblGrid>
      <w:tr w:rsidR="00DD7B06">
        <w:trPr>
          <w:trHeight w:val="313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5" w:line="249" w:lineRule="exact"/>
              <w:ind w:left="2875"/>
              <w:jc w:val="left"/>
            </w:pPr>
            <w:r>
              <w:t>Понедельник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45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DD7B06" w:rsidRDefault="00D92945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275" w:right="262"/>
            </w:pPr>
            <w:r>
              <w:t>0,75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292"/>
              <w:jc w:val="left"/>
            </w:pPr>
            <w:r>
              <w:t>6,00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04" w:right="72"/>
            </w:pPr>
            <w:r>
              <w:t>2,35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290"/>
              <w:jc w:val="left"/>
            </w:pPr>
            <w:r>
              <w:t>66,60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139-04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картофельный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proofErr w:type="gramStart"/>
            <w:r>
              <w:t>бобовыми</w:t>
            </w:r>
            <w:proofErr w:type="gramEnd"/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9"/>
            </w:pPr>
            <w:r>
              <w:t>250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75" w:right="262"/>
            </w:pPr>
            <w:r>
              <w:t>6,20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2"/>
              <w:jc w:val="left"/>
            </w:pPr>
            <w:r>
              <w:t>5,60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1" w:right="72"/>
            </w:pPr>
            <w:r>
              <w:t>22,30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right="196"/>
              <w:jc w:val="right"/>
            </w:pPr>
            <w:r>
              <w:t>167,00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7" w:right="106"/>
            </w:pPr>
            <w:r>
              <w:t>451-04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2"/>
              <w:jc w:val="left"/>
            </w:pPr>
            <w:r>
              <w:t>Шницель</w:t>
            </w:r>
            <w:r>
              <w:rPr>
                <w:spacing w:val="46"/>
              </w:rPr>
              <w:t xml:space="preserve"> </w:t>
            </w:r>
            <w:r>
              <w:t>говяжий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74" w:right="264"/>
            </w:pPr>
            <w:r>
              <w:t>15,90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35"/>
              <w:jc w:val="left"/>
            </w:pPr>
            <w:r>
              <w:t>14,40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01" w:right="72"/>
            </w:pPr>
            <w:r>
              <w:t>16,00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right="196"/>
              <w:jc w:val="right"/>
            </w:pPr>
            <w:r>
              <w:t>261,00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508-04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рассыпчатая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74" w:right="264"/>
            </w:pPr>
            <w:r>
              <w:t>10,18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35"/>
              <w:jc w:val="left"/>
            </w:pPr>
            <w:r>
              <w:t>13,83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01" w:right="72"/>
            </w:pPr>
            <w:r>
              <w:t>48,96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right="196"/>
              <w:jc w:val="right"/>
            </w:pPr>
            <w:r>
              <w:t>345,50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685-04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right="193"/>
              <w:jc w:val="right"/>
            </w:pPr>
            <w:r>
              <w:t>200/15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0,20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15,00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0"/>
              <w:jc w:val="left"/>
            </w:pPr>
            <w:r>
              <w:t>58,00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60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75" w:right="262"/>
            </w:pPr>
            <w:r>
              <w:t>4,20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2"/>
              <w:jc w:val="left"/>
            </w:pPr>
            <w:r>
              <w:t>1,20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1" w:right="72"/>
            </w:pPr>
            <w:r>
              <w:t>30,00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right="196"/>
              <w:jc w:val="right"/>
            </w:pPr>
            <w:r>
              <w:t>143,40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40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75" w:right="262"/>
            </w:pPr>
            <w:r>
              <w:t>2,40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1" w:right="72"/>
            </w:pPr>
            <w:r>
              <w:t>18,00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0"/>
              <w:jc w:val="left"/>
            </w:pPr>
            <w:r>
              <w:t>84,00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94" w:right="79"/>
              <w:rPr>
                <w:b/>
              </w:rPr>
            </w:pPr>
            <w:r>
              <w:rPr>
                <w:b/>
              </w:rPr>
              <w:t>945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275" w:right="264"/>
              <w:rPr>
                <w:b/>
              </w:rPr>
            </w:pPr>
            <w:r>
              <w:rPr>
                <w:b/>
              </w:rPr>
              <w:t>39,83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235"/>
              <w:jc w:val="left"/>
              <w:rPr>
                <w:b/>
              </w:rPr>
            </w:pPr>
            <w:r>
              <w:rPr>
                <w:b/>
              </w:rPr>
              <w:t>41,43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104" w:right="72"/>
              <w:rPr>
                <w:b/>
              </w:rPr>
            </w:pPr>
            <w:r>
              <w:rPr>
                <w:b/>
              </w:rPr>
              <w:t>152,61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right="141"/>
              <w:jc w:val="right"/>
              <w:rPr>
                <w:b/>
              </w:rPr>
            </w:pPr>
            <w:r>
              <w:rPr>
                <w:b/>
              </w:rPr>
              <w:t>1125,50</w:t>
            </w:r>
          </w:p>
        </w:tc>
      </w:tr>
      <w:tr w:rsidR="00DD7B06">
        <w:trPr>
          <w:trHeight w:val="613"/>
        </w:trPr>
        <w:tc>
          <w:tcPr>
            <w:tcW w:w="11021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095" w:right="1950"/>
            </w:pPr>
            <w:r>
              <w:t>Вторник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4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4"/>
              <w:ind w:right="146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4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4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DD7B06" w:rsidRDefault="00D92945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20" w:right="106"/>
            </w:pPr>
            <w:r>
              <w:t>98-11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крестьянский с</w:t>
            </w:r>
            <w:r>
              <w:rPr>
                <w:spacing w:val="-3"/>
              </w:rPr>
              <w:t xml:space="preserve"> </w:t>
            </w:r>
            <w:r>
              <w:t>крупой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4" w:right="79"/>
            </w:pPr>
            <w:r>
              <w:t>250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75" w:right="262"/>
            </w:pPr>
            <w:r>
              <w:t>2,60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92"/>
              <w:jc w:val="left"/>
            </w:pPr>
            <w:r>
              <w:t>5,30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1" w:right="72"/>
            </w:pPr>
            <w:r>
              <w:t>14,30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right="196"/>
              <w:jc w:val="right"/>
            </w:pPr>
            <w:r>
              <w:t>116,00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Рыба</w:t>
            </w:r>
            <w:r>
              <w:rPr>
                <w:spacing w:val="-1"/>
              </w:rPr>
              <w:t xml:space="preserve"> </w:t>
            </w:r>
            <w:r>
              <w:t>запеченная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4" w:right="264"/>
            </w:pPr>
            <w:r>
              <w:t>16,20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35"/>
              <w:jc w:val="left"/>
            </w:pPr>
            <w:r>
              <w:t>15,10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4" w:right="72"/>
            </w:pPr>
            <w:r>
              <w:t>4,40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214,00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312-11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Пюре картофельное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3,68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5,76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4" w:right="72"/>
            </w:pPr>
            <w:r>
              <w:t>24,5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164,76</w:t>
            </w:r>
          </w:p>
        </w:tc>
      </w:tr>
      <w:tr w:rsidR="00DD7B06">
        <w:trPr>
          <w:trHeight w:val="5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/>
              <w:ind w:left="450" w:right="194" w:hanging="228"/>
              <w:jc w:val="left"/>
            </w:pPr>
            <w:r>
              <w:t>389-17,</w:t>
            </w:r>
            <w:r>
              <w:rPr>
                <w:spacing w:val="-47"/>
              </w:rPr>
              <w:t xml:space="preserve"> </w:t>
            </w: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/>
              <w:ind w:left="112" w:right="1796"/>
              <w:jc w:val="left"/>
            </w:pPr>
            <w:r>
              <w:t>Сок натуральный или напиток</w:t>
            </w:r>
            <w:r>
              <w:rPr>
                <w:spacing w:val="-47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275" w:right="262"/>
            </w:pPr>
            <w:r>
              <w:t>0,90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101" w:right="72"/>
            </w:pPr>
            <w:r>
              <w:t>18,18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290"/>
              <w:jc w:val="left"/>
            </w:pPr>
            <w:r>
              <w:t>76,32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75" w:right="26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4" w:right="72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0"/>
              <w:jc w:val="left"/>
            </w:pPr>
            <w:r>
              <w:t>47,00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/>
              <w:ind w:left="95" w:right="79"/>
            </w:pPr>
            <w:r>
              <w:t>60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275" w:right="262"/>
            </w:pPr>
            <w:r>
              <w:t>4,20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292"/>
              <w:jc w:val="left"/>
            </w:pPr>
            <w:r>
              <w:t>1,20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101" w:right="72"/>
            </w:pPr>
            <w:r>
              <w:t>30,00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right="196"/>
              <w:jc w:val="right"/>
            </w:pPr>
            <w:r>
              <w:t>143,40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5" w:right="79"/>
            </w:pPr>
            <w:r>
              <w:t>40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2,40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18,00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0"/>
              <w:jc w:val="left"/>
            </w:pPr>
            <w:r>
              <w:t>84,00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94" w:right="79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275" w:right="264"/>
              <w:rPr>
                <w:b/>
              </w:rPr>
            </w:pPr>
            <w:r>
              <w:rPr>
                <w:b/>
              </w:rPr>
              <w:t>30,38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28,16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04" w:right="72"/>
              <w:rPr>
                <w:b/>
              </w:rPr>
            </w:pPr>
            <w:r>
              <w:rPr>
                <w:b/>
              </w:rPr>
              <w:t>119,18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right="197"/>
              <w:jc w:val="right"/>
              <w:rPr>
                <w:b/>
              </w:rPr>
            </w:pPr>
            <w:r>
              <w:rPr>
                <w:b/>
              </w:rPr>
              <w:t>845,48</w:t>
            </w:r>
          </w:p>
        </w:tc>
      </w:tr>
    </w:tbl>
    <w:p w:rsidR="00DD7B06" w:rsidRDefault="00DD7B06">
      <w:pPr>
        <w:spacing w:line="251" w:lineRule="exact"/>
        <w:jc w:val="righ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760"/>
        <w:gridCol w:w="1063"/>
        <w:gridCol w:w="1092"/>
        <w:gridCol w:w="960"/>
        <w:gridCol w:w="953"/>
        <w:gridCol w:w="1062"/>
      </w:tblGrid>
      <w:tr w:rsidR="00DD7B06">
        <w:trPr>
          <w:trHeight w:val="313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3094" w:right="1952"/>
            </w:pPr>
            <w:r>
              <w:lastRenderedPageBreak/>
              <w:t>Среда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3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spacing w:before="1"/>
              <w:ind w:left="3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4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DD7B06" w:rsidRDefault="00D92945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20" w:right="106"/>
            </w:pPr>
            <w:r>
              <w:t>15-2017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Сыр</w:t>
            </w:r>
            <w:r>
              <w:rPr>
                <w:spacing w:val="-2"/>
              </w:rPr>
              <w:t xml:space="preserve"> </w:t>
            </w:r>
            <w:r>
              <w:t>порционно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40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274" w:right="264"/>
            </w:pPr>
            <w:r>
              <w:t>10,43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235"/>
              <w:jc w:val="left"/>
            </w:pPr>
            <w:r>
              <w:t>10,44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04" w:right="72"/>
            </w:pPr>
            <w:r>
              <w:t>0,00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right="196"/>
              <w:jc w:val="right"/>
            </w:pPr>
            <w:r>
              <w:t>134,67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111-11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Суп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макаронными</w:t>
            </w:r>
            <w:r>
              <w:rPr>
                <w:spacing w:val="-3"/>
              </w:rPr>
              <w:t xml:space="preserve"> </w:t>
            </w:r>
            <w:r>
              <w:t>изделиями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9"/>
            </w:pPr>
            <w:r>
              <w:t>250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2,39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5,08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13,00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117,00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Запеканка</w:t>
            </w:r>
            <w:r>
              <w:rPr>
                <w:spacing w:val="-5"/>
              </w:rPr>
              <w:t xml:space="preserve"> </w:t>
            </w:r>
            <w:r>
              <w:t>творожная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курагой</w:t>
            </w:r>
            <w:r>
              <w:rPr>
                <w:spacing w:val="-3"/>
              </w:rPr>
              <w:t xml:space="preserve"> </w:t>
            </w:r>
            <w:r>
              <w:t>со сметаной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right="251"/>
              <w:jc w:val="right"/>
            </w:pPr>
            <w:r>
              <w:t>200/5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4" w:right="264"/>
            </w:pPr>
            <w:r>
              <w:t>10,00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35"/>
              <w:jc w:val="left"/>
            </w:pPr>
            <w:r>
              <w:t>12,10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2" w:right="72"/>
            </w:pPr>
            <w:r>
              <w:t>134,00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747,00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Кофейный</w:t>
            </w:r>
            <w:r>
              <w:rPr>
                <w:spacing w:val="-1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75" w:right="262"/>
            </w:pPr>
            <w:r>
              <w:t>3,16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92"/>
              <w:jc w:val="left"/>
            </w:pPr>
            <w:r>
              <w:t>2,70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01" w:right="72"/>
            </w:pPr>
            <w:r>
              <w:t>15,95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90"/>
              <w:jc w:val="left"/>
            </w:pPr>
            <w:r>
              <w:t>90,00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75" w:right="26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04" w:right="72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90"/>
              <w:jc w:val="left"/>
            </w:pPr>
            <w:r>
              <w:t>47,00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Кондитерское</w:t>
            </w:r>
            <w:r>
              <w:rPr>
                <w:spacing w:val="-1"/>
              </w:rPr>
              <w:t xml:space="preserve"> </w:t>
            </w:r>
            <w:r>
              <w:t>изделие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5" w:right="79"/>
            </w:pPr>
            <w:r>
              <w:t>20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1,00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8,50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15,00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112,00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60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4,20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1,20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30,00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143,40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40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2,40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18,00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0"/>
              <w:jc w:val="left"/>
            </w:pPr>
            <w:r>
              <w:t>84,00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94" w:right="79"/>
              <w:rPr>
                <w:b/>
              </w:rPr>
            </w:pPr>
            <w:r>
              <w:rPr>
                <w:b/>
              </w:rPr>
              <w:t>895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275" w:right="264"/>
              <w:rPr>
                <w:b/>
              </w:rPr>
            </w:pPr>
            <w:r>
              <w:rPr>
                <w:b/>
              </w:rPr>
              <w:t>33,98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40,82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04" w:right="72"/>
              <w:rPr>
                <w:b/>
              </w:rPr>
            </w:pPr>
            <w:r>
              <w:rPr>
                <w:b/>
              </w:rPr>
              <w:t>235,75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right="141"/>
              <w:jc w:val="right"/>
              <w:rPr>
                <w:b/>
              </w:rPr>
            </w:pPr>
            <w:r>
              <w:rPr>
                <w:b/>
              </w:rPr>
              <w:t>1475,07</w:t>
            </w:r>
          </w:p>
        </w:tc>
      </w:tr>
      <w:tr w:rsidR="00DD7B06">
        <w:trPr>
          <w:trHeight w:val="913"/>
        </w:trPr>
        <w:tc>
          <w:tcPr>
            <w:tcW w:w="11021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5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095" w:right="1950"/>
            </w:pPr>
            <w:r>
              <w:t>Четверг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4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DD7B06" w:rsidRDefault="00D92945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75" w:right="262"/>
            </w:pPr>
            <w:r>
              <w:t>0,75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92"/>
              <w:jc w:val="left"/>
            </w:pPr>
            <w:r>
              <w:t>6,00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4" w:right="72"/>
            </w:pPr>
            <w:r>
              <w:t>2,35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90"/>
              <w:jc w:val="left"/>
            </w:pPr>
            <w:r>
              <w:t>66,60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108-11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картофельный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клецками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4" w:right="79"/>
            </w:pPr>
            <w:r>
              <w:t>250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3,56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4,60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18,54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144,25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340-04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Омлет</w:t>
            </w:r>
            <w:r>
              <w:rPr>
                <w:spacing w:val="-3"/>
              </w:rPr>
              <w:t xml:space="preserve"> </w:t>
            </w:r>
            <w:r>
              <w:t>натуральный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маслом</w:t>
            </w:r>
            <w:r>
              <w:rPr>
                <w:spacing w:val="-1"/>
              </w:rPr>
              <w:t xml:space="preserve"> </w:t>
            </w:r>
            <w:r>
              <w:t>сливочным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right="251"/>
              <w:jc w:val="right"/>
            </w:pPr>
            <w:r>
              <w:t>200/5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4" w:right="264"/>
            </w:pPr>
            <w:r>
              <w:t>20,23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35"/>
              <w:jc w:val="left"/>
            </w:pPr>
            <w:r>
              <w:t>26,15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4" w:right="72"/>
            </w:pPr>
            <w:r>
              <w:t>3,65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331,10</w:t>
            </w:r>
          </w:p>
        </w:tc>
      </w:tr>
      <w:tr w:rsidR="00DD7B06">
        <w:trPr>
          <w:trHeight w:val="5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/>
              <w:ind w:left="450" w:right="194" w:hanging="228"/>
              <w:jc w:val="left"/>
            </w:pPr>
            <w:r>
              <w:t>389-17,</w:t>
            </w:r>
            <w:r>
              <w:rPr>
                <w:spacing w:val="-47"/>
              </w:rPr>
              <w:t xml:space="preserve"> </w:t>
            </w: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/>
              <w:ind w:left="112" w:right="1796"/>
              <w:jc w:val="left"/>
            </w:pPr>
            <w:r>
              <w:t>Сок натуральный или напиток</w:t>
            </w:r>
            <w:r>
              <w:rPr>
                <w:spacing w:val="-47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275" w:right="262"/>
            </w:pPr>
            <w:r>
              <w:t>0,90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101" w:right="72"/>
            </w:pPr>
            <w:r>
              <w:t>18,18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290"/>
              <w:jc w:val="left"/>
            </w:pPr>
            <w:r>
              <w:t>76,32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275" w:right="26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04" w:right="72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290"/>
              <w:jc w:val="left"/>
            </w:pPr>
            <w:r>
              <w:t>47,00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275" w:right="262"/>
            </w:pPr>
            <w:r>
              <w:t>3,50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292"/>
              <w:jc w:val="left"/>
            </w:pPr>
            <w:r>
              <w:t>1,00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01" w:right="72"/>
            </w:pPr>
            <w:r>
              <w:t>25,00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right="196"/>
              <w:jc w:val="right"/>
            </w:pPr>
            <w:r>
              <w:t>119,50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5" w:right="79"/>
            </w:pPr>
            <w:r>
              <w:t>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75" w:right="262"/>
            </w:pPr>
            <w:r>
              <w:t>3,00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92"/>
              <w:jc w:val="left"/>
            </w:pPr>
            <w:r>
              <w:t>0,50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1" w:right="72"/>
            </w:pPr>
            <w:r>
              <w:t>22,50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right="196"/>
              <w:jc w:val="right"/>
            </w:pPr>
            <w:r>
              <w:t>105,00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8"/>
              <w:ind w:left="94" w:right="79"/>
              <w:rPr>
                <w:b/>
              </w:rPr>
            </w:pPr>
            <w:r>
              <w:rPr>
                <w:b/>
              </w:rPr>
              <w:t>935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275" w:right="264"/>
              <w:rPr>
                <w:b/>
              </w:rPr>
            </w:pPr>
            <w:r>
              <w:rPr>
                <w:b/>
              </w:rPr>
              <w:t>32,34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38,65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04" w:right="72"/>
              <w:rPr>
                <w:b/>
              </w:rPr>
            </w:pPr>
            <w:r>
              <w:rPr>
                <w:b/>
              </w:rPr>
              <w:t>100,02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right="197"/>
              <w:jc w:val="right"/>
              <w:rPr>
                <w:b/>
              </w:rPr>
            </w:pPr>
            <w:r>
              <w:rPr>
                <w:b/>
              </w:rPr>
              <w:t>889,77</w:t>
            </w:r>
          </w:p>
        </w:tc>
      </w:tr>
    </w:tbl>
    <w:p w:rsidR="00DD7B06" w:rsidRDefault="00DD7B06">
      <w:pPr>
        <w:spacing w:line="251" w:lineRule="exact"/>
        <w:jc w:val="right"/>
        <w:sectPr w:rsidR="00DD7B06">
          <w:pgSz w:w="16840" w:h="11910" w:orient="landscape"/>
          <w:pgMar w:top="84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spacing w:before="2"/>
        <w:rPr>
          <w:b/>
          <w:i/>
          <w:sz w:val="5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760"/>
        <w:gridCol w:w="1063"/>
        <w:gridCol w:w="1092"/>
        <w:gridCol w:w="960"/>
        <w:gridCol w:w="953"/>
        <w:gridCol w:w="1062"/>
      </w:tblGrid>
      <w:tr w:rsidR="00DD7B06">
        <w:trPr>
          <w:trHeight w:val="313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5" w:line="249" w:lineRule="exact"/>
              <w:ind w:left="3095" w:right="1952"/>
            </w:pPr>
            <w:r>
              <w:t>Пятница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46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DD7B06" w:rsidRDefault="00D92945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135-04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Суп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9"/>
            </w:pPr>
            <w:r>
              <w:t>250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75" w:right="262"/>
            </w:pPr>
            <w:r>
              <w:t>2,20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2"/>
              <w:jc w:val="left"/>
            </w:pPr>
            <w:r>
              <w:t>4,40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1" w:right="72"/>
            </w:pPr>
            <w:r>
              <w:t>12,40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0"/>
              <w:jc w:val="left"/>
            </w:pPr>
            <w:r>
              <w:t>99,00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proofErr w:type="spellStart"/>
            <w:r>
              <w:t>Нагетсы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филе</w:t>
            </w:r>
            <w:r>
              <w:rPr>
                <w:spacing w:val="-1"/>
              </w:rPr>
              <w:t xml:space="preserve"> </w:t>
            </w:r>
            <w:r>
              <w:t>птицы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275" w:right="262"/>
            </w:pPr>
            <w:r>
              <w:t>7,30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292"/>
              <w:jc w:val="left"/>
            </w:pPr>
            <w:r>
              <w:t>7,60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01" w:right="72"/>
            </w:pPr>
            <w:r>
              <w:t>31,82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right="196"/>
              <w:jc w:val="right"/>
            </w:pPr>
            <w:r>
              <w:t>534,00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7" w:right="106"/>
            </w:pPr>
            <w:r>
              <w:t>540-04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Рагу</w:t>
            </w:r>
            <w:r>
              <w:rPr>
                <w:spacing w:val="-1"/>
              </w:rPr>
              <w:t xml:space="preserve"> </w:t>
            </w:r>
            <w:r>
              <w:t>овощное 2</w:t>
            </w:r>
            <w:r>
              <w:rPr>
                <w:spacing w:val="-3"/>
              </w:rPr>
              <w:t xml:space="preserve"> </w:t>
            </w:r>
            <w:r>
              <w:t>вариант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75" w:right="262"/>
            </w:pPr>
            <w:r>
              <w:t>4,14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92"/>
              <w:jc w:val="left"/>
            </w:pPr>
            <w:r>
              <w:t>9,18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1" w:right="72"/>
            </w:pPr>
            <w:r>
              <w:t>19,26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right="196"/>
              <w:jc w:val="right"/>
            </w:pPr>
            <w:r>
              <w:t>174,60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382-17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Какао 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75" w:right="262"/>
            </w:pPr>
            <w:r>
              <w:t>4,08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92"/>
              <w:jc w:val="left"/>
            </w:pPr>
            <w:r>
              <w:t>3,54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01" w:right="72"/>
            </w:pPr>
            <w:r>
              <w:t>17,58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right="196"/>
              <w:jc w:val="right"/>
            </w:pPr>
            <w:r>
              <w:t>121,77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75" w:right="26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04" w:right="72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90"/>
              <w:jc w:val="left"/>
            </w:pPr>
            <w:r>
              <w:t>47,00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60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4,20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1,20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30,00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143,40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40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2,40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18,00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0"/>
              <w:jc w:val="left"/>
            </w:pPr>
            <w:r>
              <w:t>84,00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94" w:right="79"/>
              <w:rPr>
                <w:b/>
              </w:rPr>
            </w:pPr>
            <w:r>
              <w:rPr>
                <w:b/>
              </w:rPr>
              <w:t>930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275" w:right="264"/>
              <w:rPr>
                <w:b/>
              </w:rPr>
            </w:pPr>
            <w:r>
              <w:rPr>
                <w:b/>
              </w:rPr>
              <w:t>21,36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23,18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04" w:right="72"/>
              <w:rPr>
                <w:b/>
              </w:rPr>
            </w:pPr>
            <w:r>
              <w:rPr>
                <w:b/>
              </w:rPr>
              <w:t>134,48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right="141"/>
              <w:jc w:val="right"/>
              <w:rPr>
                <w:b/>
              </w:rPr>
            </w:pPr>
            <w:r>
              <w:rPr>
                <w:b/>
              </w:rPr>
              <w:t>1139,20</w:t>
            </w:r>
          </w:p>
        </w:tc>
      </w:tr>
      <w:tr w:rsidR="00DD7B06">
        <w:trPr>
          <w:trHeight w:val="913"/>
        </w:trPr>
        <w:tc>
          <w:tcPr>
            <w:tcW w:w="11021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2875"/>
              <w:jc w:val="left"/>
            </w:pPr>
            <w:r>
              <w:t>Понедельник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right="146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DD7B06" w:rsidRDefault="00D92945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75" w:right="262"/>
            </w:pPr>
            <w:r>
              <w:t>0,75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92"/>
              <w:jc w:val="left"/>
            </w:pPr>
            <w:r>
              <w:t>6,00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4" w:right="72"/>
            </w:pPr>
            <w:r>
              <w:t>2,35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90"/>
              <w:jc w:val="left"/>
            </w:pPr>
            <w:r>
              <w:t>66,60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110-04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Борщ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капустой и</w:t>
            </w:r>
            <w:r>
              <w:rPr>
                <w:spacing w:val="-3"/>
              </w:rPr>
              <w:t xml:space="preserve"> </w:t>
            </w:r>
            <w:r>
              <w:t>картофелем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4" w:right="79"/>
            </w:pPr>
            <w:r>
              <w:t>250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75" w:right="262"/>
            </w:pPr>
            <w:r>
              <w:t>2,00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92"/>
              <w:jc w:val="left"/>
            </w:pPr>
            <w:r>
              <w:t>5,20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01" w:right="72"/>
            </w:pPr>
            <w:r>
              <w:t>13,10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right="196"/>
              <w:jc w:val="right"/>
            </w:pPr>
            <w:r>
              <w:t>106,00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244-11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right="193"/>
              <w:jc w:val="right"/>
            </w:pPr>
            <w:r>
              <w:t>75/150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75" w:right="262"/>
            </w:pPr>
            <w:r>
              <w:t>2,95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35"/>
              <w:jc w:val="left"/>
            </w:pPr>
            <w:r>
              <w:t>21,50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1" w:right="72"/>
            </w:pPr>
            <w:r>
              <w:t>36,57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right="196"/>
              <w:jc w:val="right"/>
            </w:pPr>
            <w:r>
              <w:t>445,50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685-04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right="193"/>
              <w:jc w:val="right"/>
            </w:pPr>
            <w:r>
              <w:t>200/15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0,20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15,00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0"/>
              <w:jc w:val="left"/>
            </w:pPr>
            <w:r>
              <w:t>58,00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75" w:right="26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4" w:right="72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0"/>
              <w:jc w:val="left"/>
            </w:pPr>
            <w:r>
              <w:t>47,00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/>
              <w:ind w:left="95" w:right="79"/>
            </w:pPr>
            <w:r>
              <w:t>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275" w:right="262"/>
            </w:pPr>
            <w:r>
              <w:t>3,50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292"/>
              <w:jc w:val="left"/>
            </w:pPr>
            <w:r>
              <w:t>1,00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left="101" w:right="72"/>
            </w:pPr>
            <w:r>
              <w:t>25,00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1" w:line="252" w:lineRule="exact"/>
              <w:ind w:right="196"/>
              <w:jc w:val="right"/>
            </w:pPr>
            <w:r>
              <w:t>119,50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5" w:right="79"/>
            </w:pPr>
            <w:r>
              <w:t>40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2,40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18,00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0"/>
              <w:jc w:val="left"/>
            </w:pPr>
            <w:r>
              <w:t>84,00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94" w:right="79"/>
              <w:rPr>
                <w:b/>
              </w:rPr>
            </w:pPr>
            <w:r>
              <w:rPr>
                <w:b/>
              </w:rPr>
              <w:t>980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275" w:right="264"/>
              <w:rPr>
                <w:b/>
              </w:rPr>
            </w:pPr>
            <w:r>
              <w:rPr>
                <w:b/>
              </w:rPr>
              <w:t>12,20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34,50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04" w:right="72"/>
              <w:rPr>
                <w:b/>
              </w:rPr>
            </w:pPr>
            <w:r>
              <w:rPr>
                <w:b/>
              </w:rPr>
              <w:t>119,82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right="197"/>
              <w:jc w:val="right"/>
              <w:rPr>
                <w:b/>
              </w:rPr>
            </w:pPr>
            <w:r>
              <w:rPr>
                <w:b/>
              </w:rPr>
              <w:t>926,60</w:t>
            </w:r>
          </w:p>
        </w:tc>
      </w:tr>
    </w:tbl>
    <w:p w:rsidR="00DD7B06" w:rsidRDefault="00DD7B06">
      <w:pPr>
        <w:spacing w:line="251" w:lineRule="exact"/>
        <w:jc w:val="righ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760"/>
        <w:gridCol w:w="1063"/>
        <w:gridCol w:w="1092"/>
        <w:gridCol w:w="960"/>
        <w:gridCol w:w="953"/>
        <w:gridCol w:w="1062"/>
      </w:tblGrid>
      <w:tr w:rsidR="00DD7B06">
        <w:trPr>
          <w:trHeight w:val="313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3095" w:right="1950"/>
            </w:pPr>
            <w:r>
              <w:lastRenderedPageBreak/>
              <w:t>Вторник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3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spacing w:before="1"/>
              <w:ind w:left="3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4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DD7B06" w:rsidRDefault="00D92945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20" w:right="106"/>
            </w:pPr>
            <w:r>
              <w:t>15-2017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Сыр</w:t>
            </w:r>
            <w:r>
              <w:rPr>
                <w:spacing w:val="-2"/>
              </w:rPr>
              <w:t xml:space="preserve"> </w:t>
            </w:r>
            <w:r>
              <w:t>порционно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45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274" w:right="264"/>
            </w:pPr>
            <w:r>
              <w:t>11,73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235"/>
              <w:jc w:val="left"/>
            </w:pPr>
            <w:r>
              <w:t>11,75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04" w:right="72"/>
            </w:pPr>
            <w:r>
              <w:t>0,00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right="196"/>
              <w:jc w:val="right"/>
            </w:pPr>
            <w:r>
              <w:t>151,50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7" w:right="106"/>
            </w:pPr>
            <w:r>
              <w:t>137-04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Суп</w:t>
            </w:r>
            <w:r>
              <w:rPr>
                <w:spacing w:val="-4"/>
              </w:rPr>
              <w:t xml:space="preserve"> </w:t>
            </w:r>
            <w:r>
              <w:t>картофельный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мясными фрикадельками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right="193"/>
              <w:jc w:val="right"/>
            </w:pPr>
            <w:r>
              <w:t>50/200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2,00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2,40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14,80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0"/>
              <w:jc w:val="left"/>
            </w:pPr>
            <w:r>
              <w:t>90,00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7" w:right="106"/>
            </w:pPr>
            <w:r>
              <w:t>223-11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Запеканка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творога</w:t>
            </w:r>
            <w:r>
              <w:rPr>
                <w:spacing w:val="-1"/>
              </w:rPr>
              <w:t xml:space="preserve"> </w:t>
            </w:r>
            <w:r>
              <w:t>со сметаной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right="193"/>
              <w:jc w:val="right"/>
            </w:pPr>
            <w:r>
              <w:t>200/10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4" w:right="264"/>
            </w:pPr>
            <w:r>
              <w:t>35,57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35"/>
              <w:jc w:val="left"/>
            </w:pPr>
            <w:r>
              <w:t>25,66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33,96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512,60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сушеных</w:t>
            </w:r>
            <w:r>
              <w:rPr>
                <w:spacing w:val="-3"/>
              </w:rPr>
              <w:t xml:space="preserve"> </w:t>
            </w:r>
            <w:r>
              <w:t>фруктов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75" w:right="262"/>
            </w:pPr>
            <w:r>
              <w:t>0,72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1" w:right="72"/>
            </w:pPr>
            <w:r>
              <w:t>13,20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90"/>
              <w:jc w:val="left"/>
            </w:pPr>
            <w:r>
              <w:t>57,20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75" w:right="26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04" w:right="72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90"/>
              <w:jc w:val="left"/>
            </w:pPr>
            <w:r>
              <w:t>47,00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5" w:right="79"/>
            </w:pPr>
            <w:r>
              <w:t>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3,50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1,00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25,00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119,50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40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75" w:right="262"/>
            </w:pPr>
            <w:r>
              <w:t>2,40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1" w:right="72"/>
            </w:pPr>
            <w:r>
              <w:t>18,00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0"/>
              <w:jc w:val="left"/>
            </w:pPr>
            <w:r>
              <w:t>84,00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94" w:right="79"/>
              <w:rPr>
                <w:b/>
              </w:rPr>
            </w:pPr>
            <w:r>
              <w:rPr>
                <w:b/>
              </w:rPr>
              <w:t>895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275" w:right="264"/>
              <w:rPr>
                <w:b/>
              </w:rPr>
            </w:pPr>
            <w:r>
              <w:rPr>
                <w:b/>
              </w:rPr>
              <w:t>59,68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45,15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104" w:right="72"/>
              <w:rPr>
                <w:b/>
              </w:rPr>
            </w:pPr>
            <w:r>
              <w:rPr>
                <w:b/>
              </w:rPr>
              <w:t>119,14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right="141"/>
              <w:jc w:val="right"/>
              <w:rPr>
                <w:b/>
              </w:rPr>
            </w:pPr>
            <w:r>
              <w:rPr>
                <w:b/>
              </w:rPr>
              <w:t>1126,37</w:t>
            </w:r>
          </w:p>
        </w:tc>
      </w:tr>
      <w:tr w:rsidR="00DD7B06">
        <w:trPr>
          <w:trHeight w:val="1215"/>
        </w:trPr>
        <w:tc>
          <w:tcPr>
            <w:tcW w:w="11021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094" w:right="1952"/>
            </w:pPr>
            <w:r>
              <w:t>Среда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3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4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DD7B06" w:rsidRDefault="00D92945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275" w:right="262"/>
            </w:pPr>
            <w:r>
              <w:t>0,75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292"/>
              <w:jc w:val="left"/>
            </w:pPr>
            <w:r>
              <w:t>6,00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04" w:right="72"/>
            </w:pPr>
            <w:r>
              <w:t>2,35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290"/>
              <w:jc w:val="left"/>
            </w:pPr>
            <w:r>
              <w:t>66,60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7" w:right="106"/>
            </w:pPr>
            <w:r>
              <w:t>144-04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 с фасолью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4" w:right="79"/>
            </w:pPr>
            <w:r>
              <w:t>250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75" w:right="262"/>
            </w:pPr>
            <w:r>
              <w:t>3,90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92"/>
              <w:jc w:val="left"/>
            </w:pPr>
            <w:r>
              <w:t>4,60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01" w:right="72"/>
            </w:pPr>
            <w:r>
              <w:t>14,60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right="196"/>
              <w:jc w:val="right"/>
            </w:pPr>
            <w:r>
              <w:t>116,00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431-04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Печень</w:t>
            </w:r>
            <w:r>
              <w:rPr>
                <w:spacing w:val="-2"/>
              </w:rPr>
              <w:t xml:space="preserve"> </w:t>
            </w:r>
            <w:r>
              <w:t>по-строгановски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right="193"/>
              <w:jc w:val="right"/>
            </w:pPr>
            <w:r>
              <w:t>100/35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4" w:right="264"/>
            </w:pPr>
            <w:r>
              <w:t>18,36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35"/>
              <w:jc w:val="left"/>
            </w:pPr>
            <w:r>
              <w:t>18,36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4" w:right="72"/>
            </w:pPr>
            <w:r>
              <w:t>5,27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263,30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204-17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Макароны</w:t>
            </w:r>
            <w:r>
              <w:rPr>
                <w:spacing w:val="-3"/>
              </w:rPr>
              <w:t xml:space="preserve"> </w:t>
            </w:r>
            <w:r>
              <w:t>отварные</w:t>
            </w:r>
            <w:r>
              <w:rPr>
                <w:spacing w:val="-2"/>
              </w:rPr>
              <w:t xml:space="preserve"> </w:t>
            </w:r>
            <w:r>
              <w:t>с сыром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4" w:right="264"/>
            </w:pPr>
            <w:r>
              <w:t>12,18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35"/>
              <w:jc w:val="left"/>
            </w:pPr>
            <w:r>
              <w:t>14,33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30,70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300,96</w:t>
            </w:r>
          </w:p>
        </w:tc>
      </w:tr>
      <w:tr w:rsidR="00DD7B06">
        <w:trPr>
          <w:trHeight w:val="6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/>
              <w:ind w:left="450" w:right="194" w:hanging="228"/>
              <w:jc w:val="left"/>
            </w:pPr>
            <w:r>
              <w:t>389-17,</w:t>
            </w:r>
            <w:r>
              <w:rPr>
                <w:spacing w:val="-47"/>
              </w:rPr>
              <w:t xml:space="preserve"> </w:t>
            </w: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/>
              <w:ind w:left="112" w:right="1796"/>
              <w:jc w:val="left"/>
            </w:pPr>
            <w:r>
              <w:t>Сок натуральный или напиток</w:t>
            </w:r>
            <w:r>
              <w:rPr>
                <w:spacing w:val="-47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3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3"/>
              <w:ind w:left="275" w:right="262"/>
            </w:pPr>
            <w:r>
              <w:t>0,90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3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3"/>
              <w:ind w:left="101" w:right="72"/>
            </w:pPr>
            <w:r>
              <w:t>18,18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63"/>
              <w:ind w:left="290"/>
              <w:jc w:val="left"/>
            </w:pPr>
            <w:r>
              <w:t>76,32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Кондитерское</w:t>
            </w:r>
            <w:r>
              <w:rPr>
                <w:spacing w:val="-1"/>
              </w:rPr>
              <w:t xml:space="preserve"> </w:t>
            </w:r>
            <w:r>
              <w:t>изделие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20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75" w:right="262"/>
            </w:pPr>
            <w:r>
              <w:t>1,00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8,50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15,00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right="196"/>
              <w:jc w:val="right"/>
            </w:pPr>
            <w:r>
              <w:t>112,00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55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75" w:right="262"/>
            </w:pPr>
            <w:r>
              <w:t>3,85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2"/>
              <w:jc w:val="left"/>
            </w:pPr>
            <w:r>
              <w:t>1,10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1" w:right="72"/>
            </w:pPr>
            <w:r>
              <w:t>27,50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right="196"/>
              <w:jc w:val="right"/>
            </w:pPr>
            <w:r>
              <w:t>131,45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5" w:right="79"/>
            </w:pPr>
            <w:r>
              <w:t>40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75" w:right="262"/>
            </w:pPr>
            <w:r>
              <w:t>2,40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1" w:right="72"/>
            </w:pPr>
            <w:r>
              <w:t>18,00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90"/>
              <w:jc w:val="left"/>
            </w:pPr>
            <w:r>
              <w:t>84,00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8"/>
              <w:ind w:left="94" w:right="79"/>
              <w:rPr>
                <w:b/>
              </w:rPr>
            </w:pPr>
            <w:r>
              <w:rPr>
                <w:b/>
              </w:rPr>
              <w:t>960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275" w:right="264"/>
              <w:rPr>
                <w:b/>
              </w:rPr>
            </w:pPr>
            <w:r>
              <w:rPr>
                <w:b/>
              </w:rPr>
              <w:t>43,34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53,29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04" w:right="72"/>
              <w:rPr>
                <w:b/>
              </w:rPr>
            </w:pPr>
            <w:r>
              <w:rPr>
                <w:b/>
              </w:rPr>
              <w:t>131,60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right="146"/>
              <w:jc w:val="right"/>
              <w:rPr>
                <w:b/>
              </w:rPr>
            </w:pPr>
            <w:r>
              <w:rPr>
                <w:b/>
              </w:rPr>
              <w:t>1150,63</w:t>
            </w:r>
          </w:p>
        </w:tc>
      </w:tr>
    </w:tbl>
    <w:p w:rsidR="00DD7B06" w:rsidRDefault="00DD7B06">
      <w:pPr>
        <w:spacing w:line="251" w:lineRule="exact"/>
        <w:jc w:val="right"/>
        <w:sectPr w:rsidR="00DD7B06">
          <w:pgSz w:w="16840" w:h="11910" w:orient="landscape"/>
          <w:pgMar w:top="840" w:right="4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760"/>
        <w:gridCol w:w="1063"/>
        <w:gridCol w:w="1092"/>
        <w:gridCol w:w="960"/>
        <w:gridCol w:w="953"/>
        <w:gridCol w:w="1062"/>
      </w:tblGrid>
      <w:tr w:rsidR="00DD7B06">
        <w:trPr>
          <w:trHeight w:val="313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3095" w:right="1950"/>
            </w:pPr>
            <w:r>
              <w:lastRenderedPageBreak/>
              <w:t>Четверг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3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4" w:right="17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spacing w:before="1"/>
              <w:ind w:left="3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46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94" w:right="1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DD7B06" w:rsidRDefault="00D92945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109-04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Борщ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9"/>
            </w:pPr>
            <w:r>
              <w:t>250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352"/>
              <w:jc w:val="left"/>
            </w:pPr>
            <w:r>
              <w:t>1,70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292"/>
              <w:jc w:val="left"/>
            </w:pPr>
            <w:r>
              <w:t>5,10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01" w:right="72"/>
            </w:pPr>
            <w:r>
              <w:t>10,30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52" w:right="117"/>
            </w:pPr>
            <w:r>
              <w:t>93,00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210-03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Рагу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филе птицы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8"/>
            </w:pPr>
            <w:r>
              <w:t>75/150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5"/>
              <w:jc w:val="left"/>
            </w:pPr>
            <w:r>
              <w:t>20,10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35"/>
              <w:jc w:val="left"/>
            </w:pPr>
            <w:r>
              <w:t>11,04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22,95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16"/>
            </w:pPr>
            <w:r>
              <w:t>254,60</w:t>
            </w:r>
          </w:p>
        </w:tc>
      </w:tr>
      <w:tr w:rsidR="00DD7B06">
        <w:trPr>
          <w:trHeight w:val="5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/>
              <w:ind w:left="450" w:right="194" w:hanging="228"/>
              <w:jc w:val="left"/>
            </w:pPr>
            <w:r>
              <w:t>389-17,</w:t>
            </w:r>
            <w:r>
              <w:rPr>
                <w:spacing w:val="-47"/>
              </w:rPr>
              <w:t xml:space="preserve"> </w:t>
            </w: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/>
              <w:ind w:left="112" w:right="1796"/>
              <w:jc w:val="left"/>
            </w:pPr>
            <w:r>
              <w:t>Сок натуральный или напиток</w:t>
            </w:r>
            <w:r>
              <w:rPr>
                <w:spacing w:val="-47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352"/>
              <w:jc w:val="left"/>
            </w:pPr>
            <w:r>
              <w:t>0,90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101" w:right="72"/>
            </w:pPr>
            <w:r>
              <w:t>18,18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62"/>
              <w:ind w:left="152" w:right="117"/>
            </w:pPr>
            <w:r>
              <w:t>76,32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352"/>
              <w:jc w:val="left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04" w:right="72"/>
            </w:pPr>
            <w:r>
              <w:t>9,80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2" w:right="117"/>
            </w:pPr>
            <w:r>
              <w:t>47,00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5" w:right="79"/>
            </w:pPr>
            <w:r>
              <w:t>60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352"/>
              <w:jc w:val="left"/>
            </w:pPr>
            <w:r>
              <w:t>4,20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1,20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30,00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16"/>
            </w:pPr>
            <w:r>
              <w:t>143,40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5" w:right="79"/>
            </w:pPr>
            <w:r>
              <w:t>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352"/>
              <w:jc w:val="left"/>
            </w:pPr>
            <w:r>
              <w:t>3,00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0,50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22,50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16"/>
            </w:pPr>
            <w:r>
              <w:t>105,00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94" w:right="79"/>
              <w:rPr>
                <w:b/>
              </w:rPr>
            </w:pPr>
            <w:r>
              <w:rPr>
                <w:b/>
              </w:rPr>
              <w:t>865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right="282"/>
              <w:jc w:val="right"/>
              <w:rPr>
                <w:b/>
              </w:rPr>
            </w:pPr>
            <w:r>
              <w:rPr>
                <w:b/>
              </w:rPr>
              <w:t>29,53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18,26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04" w:right="72"/>
              <w:rPr>
                <w:b/>
              </w:rPr>
            </w:pPr>
            <w:r>
              <w:rPr>
                <w:b/>
              </w:rPr>
              <w:t>110,75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52" w:right="119"/>
              <w:rPr>
                <w:b/>
              </w:rPr>
            </w:pPr>
            <w:r>
              <w:rPr>
                <w:b/>
              </w:rPr>
              <w:t>705,00</w:t>
            </w:r>
          </w:p>
        </w:tc>
      </w:tr>
      <w:tr w:rsidR="00DD7B06">
        <w:trPr>
          <w:trHeight w:val="915"/>
        </w:trPr>
        <w:tc>
          <w:tcPr>
            <w:tcW w:w="11021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3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49" w:lineRule="exact"/>
              <w:ind w:left="3095" w:right="1952"/>
            </w:pPr>
            <w:r>
              <w:t>Пятница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4" w:right="17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1062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spacing w:before="1"/>
              <w:ind w:left="32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46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94" w:right="1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DD7B06" w:rsidRDefault="00D92945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DD7B06" w:rsidRDefault="00D92945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352"/>
              <w:jc w:val="left"/>
            </w:pPr>
            <w:r>
              <w:t>0,75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2"/>
              <w:jc w:val="left"/>
            </w:pPr>
            <w:r>
              <w:t>6,00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4" w:right="72"/>
            </w:pPr>
            <w:r>
              <w:t>2,35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17"/>
            </w:pPr>
            <w:r>
              <w:t>66,60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130-04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Рассольник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9"/>
            </w:pPr>
            <w:r>
              <w:t>250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352"/>
              <w:jc w:val="left"/>
            </w:pPr>
            <w:r>
              <w:t>2,10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292"/>
              <w:jc w:val="left"/>
            </w:pPr>
            <w:r>
              <w:t>4,50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01" w:right="72"/>
            </w:pPr>
            <w:r>
              <w:t>13,60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52" w:right="116"/>
            </w:pPr>
            <w:r>
              <w:t>104,00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7" w:right="106"/>
            </w:pPr>
            <w:r>
              <w:t>234-17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Котлета</w:t>
            </w:r>
            <w:r>
              <w:rPr>
                <w:spacing w:val="-2"/>
              </w:rPr>
              <w:t xml:space="preserve"> </w:t>
            </w:r>
            <w:r>
              <w:t>рыбная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95"/>
              <w:jc w:val="left"/>
            </w:pPr>
            <w:r>
              <w:t>12,20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92"/>
              <w:jc w:val="left"/>
            </w:pPr>
            <w:r>
              <w:t>7,76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01" w:right="72"/>
            </w:pPr>
            <w:r>
              <w:t>14,68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52" w:right="116"/>
            </w:pPr>
            <w:r>
              <w:t>178,00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203-17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2"/>
              <w:jc w:val="left"/>
            </w:pPr>
            <w:r>
              <w:t>Макароны</w:t>
            </w:r>
            <w:r>
              <w:rPr>
                <w:spacing w:val="-3"/>
              </w:rPr>
              <w:t xml:space="preserve"> </w:t>
            </w:r>
            <w:r>
              <w:t>отварные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маслом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352"/>
              <w:jc w:val="left"/>
            </w:pPr>
            <w:r>
              <w:t>6,55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92"/>
              <w:jc w:val="left"/>
            </w:pPr>
            <w:r>
              <w:t>6,94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01" w:right="72"/>
            </w:pPr>
            <w:r>
              <w:t>36,55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52" w:right="116"/>
            </w:pPr>
            <w:r>
              <w:t>234,86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Чай с</w:t>
            </w:r>
            <w:r>
              <w:rPr>
                <w:spacing w:val="-2"/>
              </w:rPr>
              <w:t xml:space="preserve"> </w:t>
            </w:r>
            <w:r>
              <w:t>сахаром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лимоном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5" w:right="79"/>
            </w:pPr>
            <w:r>
              <w:t>200/10/7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352"/>
              <w:jc w:val="left"/>
            </w:pPr>
            <w:r>
              <w:t>0,13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0,02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1" w:right="72"/>
            </w:pPr>
            <w:r>
              <w:t>15,20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17"/>
            </w:pPr>
            <w:r>
              <w:t>62,00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Кондитерское</w:t>
            </w:r>
            <w:r>
              <w:rPr>
                <w:spacing w:val="-1"/>
              </w:rPr>
              <w:t xml:space="preserve"> </w:t>
            </w:r>
            <w:r>
              <w:t>изделие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15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352"/>
              <w:jc w:val="left"/>
            </w:pPr>
            <w:r>
              <w:t>0,98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92"/>
              <w:jc w:val="left"/>
            </w:pPr>
            <w:r>
              <w:t>4,20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4" w:right="72"/>
            </w:pPr>
            <w:r>
              <w:t>9,30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52" w:right="116"/>
            </w:pPr>
            <w:r>
              <w:t>106,00</w:t>
            </w:r>
          </w:p>
        </w:tc>
      </w:tr>
      <w:tr w:rsidR="00DD7B06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95" w:right="79"/>
            </w:pPr>
            <w:r>
              <w:t>60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352"/>
              <w:jc w:val="left"/>
            </w:pPr>
            <w:r>
              <w:t>4,20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292"/>
              <w:jc w:val="left"/>
            </w:pPr>
            <w:r>
              <w:t>1,20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01" w:right="72"/>
            </w:pPr>
            <w:r>
              <w:t>30,00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4" w:line="266" w:lineRule="exact"/>
              <w:ind w:left="152" w:right="116"/>
            </w:pPr>
            <w:r>
              <w:t>143,40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5" w:right="79"/>
            </w:pPr>
            <w:r>
              <w:t>40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352"/>
              <w:jc w:val="left"/>
            </w:pPr>
            <w:r>
              <w:t>2,40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1" w:right="72"/>
            </w:pPr>
            <w:r>
              <w:t>18,00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52" w:right="117"/>
            </w:pPr>
            <w:r>
              <w:t>84,00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0"/>
              <w:ind w:left="94" w:right="79"/>
              <w:rPr>
                <w:b/>
              </w:rPr>
            </w:pPr>
            <w:r>
              <w:rPr>
                <w:b/>
              </w:rPr>
              <w:t>962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right="282"/>
              <w:jc w:val="right"/>
              <w:rPr>
                <w:b/>
              </w:rPr>
            </w:pPr>
            <w:r>
              <w:rPr>
                <w:b/>
              </w:rPr>
              <w:t>30,08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31,00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04" w:right="72"/>
              <w:rPr>
                <w:b/>
              </w:rPr>
            </w:pPr>
            <w:r>
              <w:rPr>
                <w:b/>
              </w:rPr>
              <w:t>142,66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52" w:right="119"/>
              <w:rPr>
                <w:b/>
              </w:rPr>
            </w:pPr>
            <w:r>
              <w:rPr>
                <w:b/>
              </w:rPr>
              <w:t>993,18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ДНЕЙ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right="224"/>
              <w:jc w:val="right"/>
              <w:rPr>
                <w:b/>
              </w:rPr>
            </w:pPr>
            <w:r>
              <w:rPr>
                <w:b/>
              </w:rPr>
              <w:t>332,72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80"/>
              <w:jc w:val="left"/>
              <w:rPr>
                <w:b/>
              </w:rPr>
            </w:pPr>
            <w:r>
              <w:rPr>
                <w:b/>
              </w:rPr>
              <w:t>354,44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04" w:right="72"/>
              <w:rPr>
                <w:b/>
              </w:rPr>
            </w:pPr>
            <w:r>
              <w:rPr>
                <w:b/>
              </w:rPr>
              <w:t>1366,01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92" w:right="62"/>
              <w:rPr>
                <w:b/>
              </w:rPr>
            </w:pPr>
            <w:r>
              <w:rPr>
                <w:b/>
              </w:rPr>
              <w:t>10376,80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СРЕДНЯЯ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right="282"/>
              <w:jc w:val="right"/>
              <w:rPr>
                <w:b/>
              </w:rPr>
            </w:pPr>
            <w:r>
              <w:rPr>
                <w:b/>
              </w:rPr>
              <w:t>33,27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35,44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04" w:right="72"/>
              <w:rPr>
                <w:b/>
              </w:rPr>
            </w:pPr>
            <w:r>
              <w:rPr>
                <w:b/>
              </w:rPr>
              <w:t>136,60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92" w:right="64"/>
              <w:rPr>
                <w:b/>
              </w:rPr>
            </w:pPr>
            <w:r>
              <w:rPr>
                <w:b/>
              </w:rPr>
              <w:t>1037,68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840" w:right="460" w:bottom="280" w:left="840" w:header="720" w:footer="720" w:gutter="0"/>
          <w:cols w:space="720"/>
        </w:sectPr>
      </w:pPr>
    </w:p>
    <w:p w:rsidR="00DD7B06" w:rsidRDefault="00D92945">
      <w:pPr>
        <w:spacing w:before="45"/>
        <w:ind w:left="1668" w:right="2046"/>
        <w:jc w:val="center"/>
        <w:rPr>
          <w:rFonts w:ascii="Times New Roman" w:hAnsi="Times New Roman"/>
          <w:b/>
          <w:i/>
          <w:sz w:val="52"/>
        </w:rPr>
      </w:pPr>
      <w:r>
        <w:rPr>
          <w:rFonts w:ascii="Times New Roman" w:hAnsi="Times New Roman"/>
          <w:b/>
          <w:i/>
          <w:sz w:val="60"/>
        </w:rPr>
        <w:lastRenderedPageBreak/>
        <w:t>Полдники</w:t>
      </w:r>
      <w:r>
        <w:rPr>
          <w:rFonts w:ascii="Times New Roman" w:hAnsi="Times New Roman"/>
          <w:b/>
          <w:i/>
          <w:spacing w:val="-1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для</w:t>
      </w:r>
      <w:r>
        <w:rPr>
          <w:rFonts w:ascii="Times New Roman" w:hAnsi="Times New Roman"/>
          <w:b/>
          <w:i/>
          <w:spacing w:val="-2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детей ОВЗ</w:t>
      </w:r>
      <w:r>
        <w:rPr>
          <w:rFonts w:ascii="Times New Roman" w:hAnsi="Times New Roman"/>
          <w:b/>
          <w:i/>
          <w:spacing w:val="1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с</w:t>
      </w:r>
      <w:r>
        <w:rPr>
          <w:rFonts w:ascii="Times New Roman" w:hAnsi="Times New Roman"/>
          <w:b/>
          <w:i/>
          <w:spacing w:val="-3"/>
          <w:sz w:val="60"/>
        </w:rPr>
        <w:t xml:space="preserve"> </w:t>
      </w:r>
      <w:r>
        <w:rPr>
          <w:rFonts w:ascii="Times New Roman" w:hAnsi="Times New Roman"/>
          <w:b/>
          <w:i/>
          <w:sz w:val="52"/>
        </w:rPr>
        <w:t>5 по</w:t>
      </w:r>
      <w:r>
        <w:rPr>
          <w:rFonts w:ascii="Times New Roman" w:hAnsi="Times New Roman"/>
          <w:b/>
          <w:i/>
          <w:spacing w:val="-1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11</w:t>
      </w:r>
      <w:r>
        <w:rPr>
          <w:rFonts w:ascii="Times New Roman" w:hAnsi="Times New Roman"/>
          <w:b/>
          <w:i/>
          <w:spacing w:val="-2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класс</w:t>
      </w: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92945">
      <w:pPr>
        <w:pStyle w:val="a3"/>
        <w:spacing w:before="2"/>
        <w:rPr>
          <w:b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1626235</wp:posOffset>
            </wp:positionH>
            <wp:positionV relativeFrom="paragraph">
              <wp:posOffset>135825</wp:posOffset>
            </wp:positionV>
            <wp:extent cx="7316196" cy="4572000"/>
            <wp:effectExtent l="0" t="0" r="0" b="0"/>
            <wp:wrapTopAndBottom/>
            <wp:docPr id="21" name="image17.jpeg" descr="C:\Users\1\Desktop\цикличные меню\пол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19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B06" w:rsidRDefault="00DD7B06">
      <w:pPr>
        <w:rPr>
          <w:sz w:val="15"/>
        </w:rPr>
        <w:sectPr w:rsidR="00DD7B06">
          <w:pgSz w:w="16840" w:h="11910" w:orient="landscape"/>
          <w:pgMar w:top="8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spacing w:before="2"/>
        <w:rPr>
          <w:b/>
          <w:i/>
          <w:sz w:val="5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120"/>
        <w:gridCol w:w="969"/>
        <w:gridCol w:w="952"/>
        <w:gridCol w:w="960"/>
        <w:gridCol w:w="952"/>
        <w:gridCol w:w="969"/>
      </w:tblGrid>
      <w:tr w:rsidR="00DD7B06">
        <w:trPr>
          <w:trHeight w:val="313"/>
        </w:trPr>
        <w:tc>
          <w:tcPr>
            <w:tcW w:w="625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5" w:line="249" w:lineRule="exact"/>
              <w:ind w:left="3055"/>
              <w:jc w:val="left"/>
            </w:pPr>
            <w:r>
              <w:t>Понедельник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12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69" w:right="19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6" w:right="13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4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0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9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27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64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46" w:right="1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1" w:right="3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2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2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9" w:right="106"/>
            </w:pPr>
            <w:r>
              <w:t>ТК</w:t>
            </w:r>
          </w:p>
        </w:tc>
        <w:tc>
          <w:tcPr>
            <w:tcW w:w="5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2"/>
              <w:jc w:val="left"/>
            </w:pPr>
            <w:r>
              <w:t>Булочка</w:t>
            </w:r>
            <w:r>
              <w:rPr>
                <w:spacing w:val="-2"/>
              </w:rPr>
              <w:t xml:space="preserve"> </w:t>
            </w:r>
            <w:r>
              <w:t>сырная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43" w:right="130"/>
            </w:pPr>
            <w:r>
              <w:t>150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97" w:right="185"/>
            </w:pPr>
            <w:r>
              <w:t>17,85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94" w:right="74"/>
            </w:pPr>
            <w:r>
              <w:t>24,60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205" w:right="177"/>
            </w:pPr>
            <w:r>
              <w:t>62,40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64" w:right="132"/>
            </w:pPr>
            <w:r>
              <w:t>549,00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7" w:right="106"/>
            </w:pPr>
            <w:r>
              <w:t>342-17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12"/>
              <w:jc w:val="left"/>
            </w:pPr>
            <w:r>
              <w:t>Компот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свежих плодов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43" w:right="130"/>
            </w:pPr>
            <w:r>
              <w:t>200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200" w:right="185"/>
            </w:pPr>
            <w:r>
              <w:t>0,16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97" w:right="74"/>
            </w:pPr>
            <w:r>
              <w:t>0,16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205" w:right="177"/>
            </w:pPr>
            <w:r>
              <w:t>27,81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49" w:lineRule="exact"/>
              <w:ind w:left="164" w:right="132"/>
            </w:pPr>
            <w:r>
              <w:t>114,60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43" w:right="130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97" w:right="185"/>
              <w:rPr>
                <w:b/>
              </w:rPr>
            </w:pPr>
            <w:r>
              <w:rPr>
                <w:b/>
              </w:rPr>
              <w:t>18,01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94" w:right="74"/>
              <w:rPr>
                <w:b/>
              </w:rPr>
            </w:pPr>
            <w:r>
              <w:rPr>
                <w:b/>
              </w:rPr>
              <w:t>24,76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205" w:right="177"/>
              <w:rPr>
                <w:b/>
              </w:rPr>
            </w:pPr>
            <w:r>
              <w:rPr>
                <w:b/>
              </w:rPr>
              <w:t>90,21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66" w:right="132"/>
              <w:rPr>
                <w:b/>
              </w:rPr>
            </w:pPr>
            <w:r>
              <w:rPr>
                <w:b/>
              </w:rPr>
              <w:t>663,60</w:t>
            </w:r>
          </w:p>
        </w:tc>
      </w:tr>
      <w:tr w:rsidR="00DD7B06">
        <w:trPr>
          <w:trHeight w:val="313"/>
        </w:trPr>
        <w:tc>
          <w:tcPr>
            <w:tcW w:w="11053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625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5" w:line="251" w:lineRule="exact"/>
              <w:ind w:left="3275" w:right="2130"/>
            </w:pPr>
            <w:r>
              <w:t>Вторник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12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69" w:right="19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6" w:right="13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4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0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9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27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right="164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46" w:right="1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61" w:right="3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2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2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7" w:right="106"/>
            </w:pPr>
            <w:r>
              <w:t>420-17</w:t>
            </w:r>
          </w:p>
        </w:tc>
        <w:tc>
          <w:tcPr>
            <w:tcW w:w="5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2"/>
              <w:jc w:val="left"/>
            </w:pPr>
            <w:r>
              <w:t>Котлета</w:t>
            </w:r>
            <w:r>
              <w:rPr>
                <w:spacing w:val="-2"/>
              </w:rPr>
              <w:t xml:space="preserve"> </w:t>
            </w:r>
            <w:r>
              <w:t>говяжья,</w:t>
            </w:r>
            <w:r>
              <w:rPr>
                <w:spacing w:val="-2"/>
              </w:rPr>
              <w:t xml:space="preserve"> </w:t>
            </w:r>
            <w:r>
              <w:t>запеченная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тесте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43" w:right="130"/>
            </w:pPr>
            <w:r>
              <w:t>100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97" w:right="185"/>
            </w:pPr>
            <w:r>
              <w:t>11,99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4" w:right="74"/>
            </w:pPr>
            <w:r>
              <w:t>10,41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05" w:right="177"/>
            </w:pPr>
            <w:r>
              <w:t>33,17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66" w:right="132"/>
            </w:pPr>
            <w:r>
              <w:t>274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45" w:right="130"/>
            </w:pPr>
            <w:r>
              <w:t>200/10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00" w:right="185"/>
            </w:pPr>
            <w:r>
              <w:t>0,07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7" w:right="74"/>
            </w:pPr>
            <w:r>
              <w:t>0,02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205" w:right="177"/>
            </w:pPr>
            <w:r>
              <w:t>20,00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65" w:right="132"/>
            </w:pPr>
            <w:r>
              <w:t>60,00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Кондитерское</w:t>
            </w:r>
            <w:r>
              <w:rPr>
                <w:spacing w:val="-1"/>
              </w:rPr>
              <w:t xml:space="preserve"> </w:t>
            </w:r>
            <w:r>
              <w:t>изделие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44" w:right="130"/>
            </w:pPr>
            <w:r>
              <w:t>40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0" w:right="185"/>
            </w:pPr>
            <w:r>
              <w:t>3,70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4"/>
            </w:pPr>
            <w:r>
              <w:t>5,20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5" w:right="177"/>
            </w:pPr>
            <w:r>
              <w:t>30,00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64" w:right="132"/>
            </w:pPr>
            <w:r>
              <w:t>176,00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2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2" w:lineRule="exact"/>
              <w:ind w:left="143" w:right="130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2" w:lineRule="exact"/>
              <w:ind w:left="197" w:right="185"/>
              <w:rPr>
                <w:b/>
              </w:rPr>
            </w:pPr>
            <w:r>
              <w:rPr>
                <w:b/>
              </w:rPr>
              <w:t>15,76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2" w:lineRule="exact"/>
              <w:ind w:left="94" w:right="74"/>
              <w:rPr>
                <w:b/>
              </w:rPr>
            </w:pPr>
            <w:r>
              <w:rPr>
                <w:b/>
              </w:rPr>
              <w:t>15,63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2" w:lineRule="exact"/>
              <w:ind w:left="205" w:right="177"/>
              <w:rPr>
                <w:b/>
              </w:rPr>
            </w:pPr>
            <w:r>
              <w:rPr>
                <w:b/>
              </w:rPr>
              <w:t>83,17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2" w:lineRule="exact"/>
              <w:ind w:left="145" w:right="116"/>
              <w:rPr>
                <w:b/>
              </w:rPr>
            </w:pPr>
            <w:r>
              <w:rPr>
                <w:b/>
              </w:rPr>
              <w:t>510,00</w:t>
            </w:r>
          </w:p>
        </w:tc>
      </w:tr>
      <w:tr w:rsidR="00DD7B06">
        <w:trPr>
          <w:trHeight w:val="313"/>
        </w:trPr>
        <w:tc>
          <w:tcPr>
            <w:tcW w:w="11053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625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274" w:right="2132"/>
            </w:pPr>
            <w:r>
              <w:t>Среда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12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69" w:right="19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6" w:right="13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4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0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9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27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right="164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46" w:right="1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61" w:right="3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2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2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7" w:right="106"/>
            </w:pPr>
            <w:r>
              <w:t>410-17</w:t>
            </w:r>
          </w:p>
        </w:tc>
        <w:tc>
          <w:tcPr>
            <w:tcW w:w="5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</w:pPr>
            <w:r>
              <w:t>Ватрушка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творогом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43" w:right="130"/>
            </w:pPr>
            <w:r>
              <w:t>100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97" w:right="185"/>
            </w:pPr>
            <w:r>
              <w:t>12,30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7" w:right="74"/>
            </w:pPr>
            <w:r>
              <w:t>7,31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05" w:right="177"/>
            </w:pPr>
            <w:r>
              <w:t>38,90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64" w:right="132"/>
            </w:pPr>
            <w:r>
              <w:t>269,30</w:t>
            </w:r>
          </w:p>
        </w:tc>
      </w:tr>
      <w:tr w:rsidR="00DD7B06">
        <w:trPr>
          <w:trHeight w:val="804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5" w:lineRule="exact"/>
              <w:ind w:left="117" w:right="106"/>
            </w:pPr>
            <w:r>
              <w:t>386-17,</w:t>
            </w:r>
          </w:p>
          <w:p w:rsidR="00DD7B06" w:rsidRDefault="00D92945">
            <w:pPr>
              <w:pStyle w:val="TableParagraph"/>
              <w:ind w:left="117" w:right="106"/>
            </w:pPr>
            <w:r>
              <w:t>386-17,</w:t>
            </w:r>
          </w:p>
          <w:p w:rsidR="00DD7B06" w:rsidRDefault="00D92945">
            <w:pPr>
              <w:pStyle w:val="TableParagraph"/>
              <w:spacing w:before="1" w:line="249" w:lineRule="exact"/>
              <w:ind w:left="119" w:right="106"/>
            </w:pPr>
            <w:r>
              <w:t>ТК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DD7B06" w:rsidRDefault="00D92945">
            <w:pPr>
              <w:pStyle w:val="TableParagraph"/>
              <w:ind w:left="112"/>
              <w:jc w:val="left"/>
            </w:pPr>
            <w:r>
              <w:t>Кисломолочный</w:t>
            </w:r>
            <w:r>
              <w:rPr>
                <w:spacing w:val="-2"/>
              </w:rPr>
              <w:t xml:space="preserve"> </w:t>
            </w:r>
            <w:r>
              <w:t>продукт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DD7B06" w:rsidRDefault="00D92945">
            <w:pPr>
              <w:pStyle w:val="TableParagraph"/>
              <w:ind w:left="143" w:right="130"/>
            </w:pPr>
            <w:r>
              <w:t>250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DD7B06" w:rsidRDefault="00D92945">
            <w:pPr>
              <w:pStyle w:val="TableParagraph"/>
              <w:ind w:left="200" w:right="185"/>
            </w:pPr>
            <w:r>
              <w:t>5,80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DD7B06" w:rsidRDefault="00D92945">
            <w:pPr>
              <w:pStyle w:val="TableParagraph"/>
              <w:ind w:left="97" w:right="74"/>
            </w:pPr>
            <w:r>
              <w:t>5,00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DD7B06" w:rsidRDefault="00D92945">
            <w:pPr>
              <w:pStyle w:val="TableParagraph"/>
              <w:ind w:left="205" w:right="174"/>
            </w:pPr>
            <w:r>
              <w:t>8,00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D7B0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DD7B06" w:rsidRDefault="00D92945">
            <w:pPr>
              <w:pStyle w:val="TableParagraph"/>
              <w:ind w:left="164" w:right="132"/>
            </w:pPr>
            <w:r>
              <w:t>100,00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43" w:right="130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97" w:right="185"/>
              <w:rPr>
                <w:b/>
              </w:rPr>
            </w:pPr>
            <w:r>
              <w:rPr>
                <w:b/>
              </w:rPr>
              <w:t>18,10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94" w:right="74"/>
              <w:rPr>
                <w:b/>
              </w:rPr>
            </w:pPr>
            <w:r>
              <w:rPr>
                <w:b/>
              </w:rPr>
              <w:t>12,31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205" w:right="177"/>
              <w:rPr>
                <w:b/>
              </w:rPr>
            </w:pPr>
            <w:r>
              <w:rPr>
                <w:b/>
              </w:rPr>
              <w:t>46,90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66" w:right="132"/>
              <w:rPr>
                <w:b/>
              </w:rPr>
            </w:pPr>
            <w:r>
              <w:rPr>
                <w:b/>
              </w:rPr>
              <w:t>369,30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spacing w:before="2"/>
        <w:rPr>
          <w:b/>
          <w:i/>
          <w:sz w:val="5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120"/>
        <w:gridCol w:w="969"/>
        <w:gridCol w:w="952"/>
        <w:gridCol w:w="960"/>
        <w:gridCol w:w="952"/>
        <w:gridCol w:w="969"/>
      </w:tblGrid>
      <w:tr w:rsidR="00DD7B06">
        <w:trPr>
          <w:trHeight w:val="313"/>
        </w:trPr>
        <w:tc>
          <w:tcPr>
            <w:tcW w:w="625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5" w:line="249" w:lineRule="exact"/>
              <w:ind w:left="3275" w:right="2130"/>
            </w:pPr>
            <w:r>
              <w:t>Четверг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12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69" w:right="19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6" w:right="13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4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0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9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27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64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46" w:right="1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1" w:right="3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2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2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07"/>
              <w:jc w:val="left"/>
            </w:pPr>
            <w:r>
              <w:t>742-04</w:t>
            </w:r>
          </w:p>
        </w:tc>
        <w:tc>
          <w:tcPr>
            <w:tcW w:w="5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12"/>
              <w:jc w:val="left"/>
            </w:pPr>
            <w:r>
              <w:t>Кулебяка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капустой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43" w:right="130"/>
            </w:pPr>
            <w:r>
              <w:t>100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0" w:right="185"/>
            </w:pPr>
            <w:r>
              <w:t>6,03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4"/>
            </w:pPr>
            <w:r>
              <w:t>5,83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5" w:right="177"/>
            </w:pPr>
            <w:r>
              <w:t>31,23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64" w:right="132"/>
            </w:pPr>
            <w:r>
              <w:t>202,86</w:t>
            </w:r>
          </w:p>
        </w:tc>
      </w:tr>
      <w:tr w:rsidR="00DD7B06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5" w:lineRule="exact"/>
              <w:ind w:left="107"/>
              <w:jc w:val="left"/>
            </w:pPr>
            <w:r>
              <w:t>389-17,</w:t>
            </w:r>
          </w:p>
          <w:p w:rsidR="00DD7B06" w:rsidRDefault="00D92945">
            <w:pPr>
              <w:pStyle w:val="TableParagraph"/>
              <w:spacing w:line="252" w:lineRule="exact"/>
              <w:ind w:left="107"/>
              <w:jc w:val="left"/>
            </w:pPr>
            <w:r>
              <w:t>ТК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5" w:lineRule="exact"/>
              <w:ind w:left="112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натуральный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напиток</w:t>
            </w:r>
          </w:p>
          <w:p w:rsidR="00DD7B06" w:rsidRDefault="00D92945">
            <w:pPr>
              <w:pStyle w:val="TableParagraph"/>
              <w:spacing w:line="252" w:lineRule="exact"/>
              <w:ind w:left="112"/>
              <w:jc w:val="left"/>
            </w:pPr>
            <w:r>
              <w:t>витаминизированный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43" w:right="130"/>
            </w:pPr>
            <w:r>
              <w:t>200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200" w:right="185"/>
            </w:pPr>
            <w:r>
              <w:t>1,00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7" w:right="74"/>
            </w:pPr>
            <w:r>
              <w:t>0,00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205" w:right="177"/>
            </w:pPr>
            <w:r>
              <w:t>20,20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65" w:right="132"/>
            </w:pPr>
            <w:r>
              <w:t>84,80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7"/>
              <w:jc w:val="left"/>
            </w:pPr>
            <w:r>
              <w:t>ТК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43" w:right="130"/>
            </w:pPr>
            <w:r>
              <w:t>100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0" w:right="185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4"/>
            </w:pPr>
            <w:r>
              <w:t>0,40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5" w:right="174"/>
            </w:pPr>
            <w:r>
              <w:t>9,80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65" w:right="132"/>
            </w:pPr>
            <w:r>
              <w:t>47,00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5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1"/>
              <w:ind w:left="143" w:right="130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1"/>
              <w:ind w:left="197" w:right="185"/>
              <w:rPr>
                <w:b/>
              </w:rPr>
            </w:pPr>
            <w:r>
              <w:rPr>
                <w:b/>
              </w:rPr>
              <w:t>7,43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1"/>
              <w:ind w:left="94" w:right="74"/>
              <w:rPr>
                <w:b/>
              </w:rPr>
            </w:pPr>
            <w:r>
              <w:rPr>
                <w:b/>
              </w:rPr>
              <w:t>6,23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1"/>
              <w:ind w:left="205" w:right="177"/>
              <w:rPr>
                <w:b/>
              </w:rPr>
            </w:pPr>
            <w:r>
              <w:rPr>
                <w:b/>
              </w:rPr>
              <w:t>61,23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21"/>
              <w:ind w:left="166" w:right="132"/>
              <w:rPr>
                <w:b/>
              </w:rPr>
            </w:pPr>
            <w:r>
              <w:rPr>
                <w:b/>
              </w:rPr>
              <w:t>334,66</w:t>
            </w:r>
          </w:p>
        </w:tc>
      </w:tr>
      <w:tr w:rsidR="00DD7B06">
        <w:trPr>
          <w:trHeight w:val="913"/>
        </w:trPr>
        <w:tc>
          <w:tcPr>
            <w:tcW w:w="11053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5"/>
        </w:trPr>
        <w:tc>
          <w:tcPr>
            <w:tcW w:w="625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275" w:right="2132"/>
            </w:pPr>
            <w:r>
              <w:t>Пятница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12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69" w:right="19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6" w:right="13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4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0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9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27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right="164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46" w:right="1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61" w:right="3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2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2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51"/>
              <w:jc w:val="left"/>
            </w:pPr>
            <w:r>
              <w:t>743-04</w:t>
            </w:r>
          </w:p>
        </w:tc>
        <w:tc>
          <w:tcPr>
            <w:tcW w:w="5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2"/>
              <w:jc w:val="left"/>
            </w:pPr>
            <w:r>
              <w:t>Расстегай с</w:t>
            </w:r>
            <w:r>
              <w:rPr>
                <w:spacing w:val="-4"/>
              </w:rPr>
              <w:t xml:space="preserve"> </w:t>
            </w:r>
            <w:r>
              <w:t>мясом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43" w:right="130"/>
            </w:pPr>
            <w:r>
              <w:t>150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97" w:right="185"/>
            </w:pPr>
            <w:r>
              <w:t>23,36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4" w:right="74"/>
            </w:pPr>
            <w:r>
              <w:t>16,08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05" w:right="177"/>
            </w:pPr>
            <w:r>
              <w:t>44,96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64" w:right="132"/>
            </w:pPr>
            <w:r>
              <w:t>420,00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51"/>
              <w:jc w:val="left"/>
            </w:pPr>
            <w:r>
              <w:t>350-17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2"/>
              <w:jc w:val="left"/>
            </w:pPr>
            <w:r>
              <w:t>Кисель из</w:t>
            </w:r>
            <w:r>
              <w:rPr>
                <w:spacing w:val="-3"/>
              </w:rPr>
              <w:t xml:space="preserve"> </w:t>
            </w:r>
            <w:r>
              <w:t>плодов</w:t>
            </w:r>
            <w:r>
              <w:rPr>
                <w:spacing w:val="-3"/>
              </w:rPr>
              <w:t xml:space="preserve"> </w:t>
            </w:r>
            <w:r>
              <w:t>свежих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43" w:right="130"/>
            </w:pPr>
            <w:r>
              <w:t>200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0" w:right="185"/>
            </w:pPr>
            <w:r>
              <w:t>0,13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4"/>
            </w:pPr>
            <w:r>
              <w:t>24,50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5" w:right="174"/>
            </w:pPr>
            <w:r>
              <w:t>0,04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64" w:right="132"/>
            </w:pPr>
            <w:r>
              <w:t>117,00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43" w:right="130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97" w:right="185"/>
              <w:rPr>
                <w:b/>
              </w:rPr>
            </w:pPr>
            <w:r>
              <w:rPr>
                <w:b/>
              </w:rPr>
              <w:t>23,49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4" w:right="74"/>
              <w:rPr>
                <w:b/>
              </w:rPr>
            </w:pPr>
            <w:r>
              <w:rPr>
                <w:b/>
              </w:rPr>
              <w:t>40,58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205" w:right="177"/>
              <w:rPr>
                <w:b/>
              </w:rPr>
            </w:pPr>
            <w:r>
              <w:rPr>
                <w:b/>
              </w:rPr>
              <w:t>45,00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45" w:right="116"/>
              <w:rPr>
                <w:b/>
              </w:rPr>
            </w:pPr>
            <w:r>
              <w:rPr>
                <w:b/>
              </w:rPr>
              <w:t>537,00</w:t>
            </w:r>
          </w:p>
        </w:tc>
      </w:tr>
      <w:tr w:rsidR="00DD7B06">
        <w:trPr>
          <w:trHeight w:val="315"/>
        </w:trPr>
        <w:tc>
          <w:tcPr>
            <w:tcW w:w="11053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625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055"/>
              <w:jc w:val="left"/>
            </w:pPr>
            <w:r>
              <w:t>Понедельник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0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12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1969" w:right="19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146" w:right="13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4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60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9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27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64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46" w:right="1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1" w:right="3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2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8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8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8"/>
              <w:ind w:left="2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51"/>
              <w:jc w:val="left"/>
            </w:pPr>
            <w:r>
              <w:t>471-03</w:t>
            </w:r>
          </w:p>
        </w:tc>
        <w:tc>
          <w:tcPr>
            <w:tcW w:w="5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2"/>
              <w:jc w:val="left"/>
            </w:pPr>
            <w:r>
              <w:t>Булочка</w:t>
            </w:r>
            <w:r>
              <w:rPr>
                <w:spacing w:val="-1"/>
              </w:rPr>
              <w:t xml:space="preserve"> </w:t>
            </w:r>
            <w:r>
              <w:t>бриошь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изюмом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43" w:right="130"/>
            </w:pPr>
            <w:r>
              <w:t>150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0" w:right="185"/>
            </w:pPr>
            <w:r>
              <w:t>6,57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4"/>
            </w:pPr>
            <w:r>
              <w:t>10,95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5" w:right="177"/>
            </w:pPr>
            <w:r>
              <w:t>52,50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64" w:right="132"/>
            </w:pPr>
            <w:r>
              <w:t>333,00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2"/>
              <w:jc w:val="left"/>
            </w:pPr>
            <w:r>
              <w:t>Кофейный</w:t>
            </w:r>
            <w:r>
              <w:rPr>
                <w:spacing w:val="-1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43" w:right="130"/>
            </w:pPr>
            <w:r>
              <w:t>200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00" w:right="185"/>
            </w:pPr>
            <w:r>
              <w:t>3,16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7" w:right="74"/>
            </w:pPr>
            <w:r>
              <w:t>2,70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05" w:right="177"/>
            </w:pPr>
            <w:r>
              <w:t>15,95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65" w:right="132"/>
            </w:pPr>
            <w:r>
              <w:t>90,00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43" w:right="130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97" w:right="185"/>
              <w:rPr>
                <w:b/>
              </w:rPr>
            </w:pPr>
            <w:r>
              <w:rPr>
                <w:b/>
              </w:rPr>
              <w:t>9,73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4" w:right="74"/>
              <w:rPr>
                <w:b/>
              </w:rPr>
            </w:pPr>
            <w:r>
              <w:rPr>
                <w:b/>
              </w:rPr>
              <w:t>13,65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205" w:right="177"/>
              <w:rPr>
                <w:b/>
              </w:rPr>
            </w:pPr>
            <w:r>
              <w:rPr>
                <w:b/>
              </w:rPr>
              <w:t>68,45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66" w:right="132"/>
              <w:rPr>
                <w:b/>
              </w:rPr>
            </w:pPr>
            <w:r>
              <w:rPr>
                <w:b/>
              </w:rPr>
              <w:t>423,00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spacing w:before="2"/>
        <w:rPr>
          <w:b/>
          <w:i/>
          <w:sz w:val="5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120"/>
        <w:gridCol w:w="969"/>
        <w:gridCol w:w="952"/>
        <w:gridCol w:w="960"/>
        <w:gridCol w:w="952"/>
        <w:gridCol w:w="969"/>
      </w:tblGrid>
      <w:tr w:rsidR="00DD7B06">
        <w:trPr>
          <w:trHeight w:val="313"/>
        </w:trPr>
        <w:tc>
          <w:tcPr>
            <w:tcW w:w="625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5" w:line="249" w:lineRule="exact"/>
              <w:ind w:left="3275" w:right="2130"/>
            </w:pPr>
            <w:r>
              <w:t>Вторник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12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69" w:right="19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6" w:right="13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4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0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9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27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64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46" w:right="1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1" w:right="3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2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2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7" w:right="106"/>
            </w:pPr>
            <w:r>
              <w:t>406-17</w:t>
            </w:r>
          </w:p>
        </w:tc>
        <w:tc>
          <w:tcPr>
            <w:tcW w:w="5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2"/>
              <w:jc w:val="left"/>
            </w:pPr>
            <w:r>
              <w:t>Пирожок</w:t>
            </w:r>
            <w:r>
              <w:rPr>
                <w:spacing w:val="-1"/>
              </w:rPr>
              <w:t xml:space="preserve"> </w:t>
            </w:r>
            <w:r>
              <w:t>печеный с</w:t>
            </w:r>
            <w:r>
              <w:rPr>
                <w:spacing w:val="-3"/>
              </w:rPr>
              <w:t xml:space="preserve"> </w:t>
            </w:r>
            <w:r>
              <w:t>картофелем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43" w:right="130"/>
            </w:pPr>
            <w:r>
              <w:t>150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0" w:right="185"/>
            </w:pPr>
            <w:r>
              <w:t>9,05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4" w:right="74"/>
            </w:pPr>
            <w:r>
              <w:t>11,40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5" w:right="177"/>
            </w:pPr>
            <w:r>
              <w:t>55,35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64" w:right="132"/>
            </w:pPr>
            <w:r>
              <w:t>360,00</w:t>
            </w:r>
          </w:p>
        </w:tc>
      </w:tr>
      <w:tr w:rsidR="00DD7B06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5" w:lineRule="exact"/>
              <w:ind w:left="117" w:right="106"/>
            </w:pPr>
            <w:r>
              <w:t>385-17,</w:t>
            </w:r>
          </w:p>
          <w:p w:rsidR="00DD7B06" w:rsidRDefault="00D92945">
            <w:pPr>
              <w:pStyle w:val="TableParagraph"/>
              <w:spacing w:line="252" w:lineRule="exact"/>
              <w:ind w:left="119" w:right="106"/>
            </w:pPr>
            <w:r>
              <w:t>ТК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12"/>
              <w:jc w:val="left"/>
            </w:pPr>
            <w:r>
              <w:t>Молоко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коктейль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43" w:right="130"/>
            </w:pPr>
            <w:r>
              <w:t>200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DD7B06" w:rsidRDefault="00D92945">
            <w:pPr>
              <w:pStyle w:val="TableParagraph"/>
              <w:spacing w:line="252" w:lineRule="exact"/>
              <w:ind w:left="200" w:right="185"/>
            </w:pPr>
            <w:r>
              <w:t>5,80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DD7B06" w:rsidRDefault="00D92945">
            <w:pPr>
              <w:pStyle w:val="TableParagraph"/>
              <w:spacing w:line="252" w:lineRule="exact"/>
              <w:ind w:left="97" w:right="74"/>
            </w:pPr>
            <w:r>
              <w:t>5,00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DD7B06" w:rsidRDefault="00D92945">
            <w:pPr>
              <w:pStyle w:val="TableParagraph"/>
              <w:spacing w:line="252" w:lineRule="exact"/>
              <w:ind w:left="205" w:right="174"/>
            </w:pPr>
            <w:r>
              <w:t>9,60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D7B06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DD7B06" w:rsidRDefault="00D92945">
            <w:pPr>
              <w:pStyle w:val="TableParagraph"/>
              <w:spacing w:line="252" w:lineRule="exact"/>
              <w:ind w:left="164" w:right="132"/>
            </w:pPr>
            <w:r>
              <w:t>107,00</w:t>
            </w: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43" w:right="130"/>
              <w:rPr>
                <w:b/>
              </w:rPr>
            </w:pPr>
            <w:r>
              <w:rPr>
                <w:b/>
              </w:rPr>
              <w:t>350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97" w:right="185"/>
              <w:rPr>
                <w:b/>
              </w:rPr>
            </w:pPr>
            <w:r>
              <w:rPr>
                <w:b/>
              </w:rPr>
              <w:t>14,85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94" w:right="74"/>
              <w:rPr>
                <w:b/>
              </w:rPr>
            </w:pPr>
            <w:r>
              <w:rPr>
                <w:b/>
              </w:rPr>
              <w:t>16,40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205" w:right="177"/>
              <w:rPr>
                <w:b/>
              </w:rPr>
            </w:pPr>
            <w:r>
              <w:rPr>
                <w:b/>
              </w:rPr>
              <w:t>64,95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166" w:right="132"/>
              <w:rPr>
                <w:b/>
              </w:rPr>
            </w:pPr>
            <w:r>
              <w:rPr>
                <w:b/>
              </w:rPr>
              <w:t>467,00</w:t>
            </w:r>
          </w:p>
        </w:tc>
      </w:tr>
      <w:tr w:rsidR="00DD7B06">
        <w:trPr>
          <w:trHeight w:val="314"/>
        </w:trPr>
        <w:tc>
          <w:tcPr>
            <w:tcW w:w="11053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5"/>
        </w:trPr>
        <w:tc>
          <w:tcPr>
            <w:tcW w:w="625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274" w:right="2132"/>
            </w:pPr>
            <w:r>
              <w:t>Среда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12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69" w:right="19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6" w:right="13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4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0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9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27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right="164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3"/>
              <w:ind w:left="146" w:right="1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3"/>
              <w:ind w:left="361" w:right="3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2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6"/>
              <w:ind w:left="2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2"/>
              <w:jc w:val="left"/>
            </w:pPr>
            <w:r>
              <w:t>Котлета</w:t>
            </w:r>
            <w:r>
              <w:rPr>
                <w:spacing w:val="-2"/>
              </w:rPr>
              <w:t xml:space="preserve"> </w:t>
            </w:r>
            <w:r>
              <w:t>куриная,</w:t>
            </w:r>
            <w:r>
              <w:rPr>
                <w:spacing w:val="-2"/>
              </w:rPr>
              <w:t xml:space="preserve"> </w:t>
            </w:r>
            <w:r>
              <w:t>запеченная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тесте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43" w:right="130"/>
            </w:pPr>
            <w:r>
              <w:t>100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97" w:right="185"/>
            </w:pPr>
            <w:r>
              <w:t>11,99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4" w:right="74"/>
            </w:pPr>
            <w:r>
              <w:t>10,41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05" w:right="177"/>
            </w:pPr>
            <w:r>
              <w:t>33,17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64" w:right="132"/>
            </w:pPr>
            <w:r>
              <w:t>274,00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9" w:right="106"/>
            </w:pPr>
            <w:r>
              <w:t>ТК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45" w:right="130"/>
            </w:pPr>
            <w:r>
              <w:t>200/10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00" w:right="185"/>
            </w:pPr>
            <w:r>
              <w:t>0,07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97" w:right="74"/>
            </w:pPr>
            <w:r>
              <w:t>0,02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205" w:right="177"/>
            </w:pPr>
            <w:r>
              <w:t>20,00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1"/>
              <w:ind w:left="165" w:right="132"/>
            </w:pPr>
            <w:r>
              <w:t>60,00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43" w:right="130"/>
            </w:pPr>
            <w:r>
              <w:t>100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0" w:right="185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7" w:right="74"/>
            </w:pPr>
            <w:r>
              <w:t>0,40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05" w:right="174"/>
            </w:pPr>
            <w:r>
              <w:t>9,80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65" w:right="132"/>
            </w:pPr>
            <w:r>
              <w:t>47,00</w:t>
            </w:r>
          </w:p>
        </w:tc>
      </w:tr>
      <w:tr w:rsidR="00DD7B06">
        <w:trPr>
          <w:trHeight w:val="314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43" w:right="130"/>
              <w:rPr>
                <w:b/>
              </w:rPr>
            </w:pPr>
            <w:r>
              <w:rPr>
                <w:b/>
              </w:rPr>
              <w:t>410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97" w:right="185"/>
              <w:rPr>
                <w:b/>
              </w:rPr>
            </w:pPr>
            <w:r>
              <w:rPr>
                <w:b/>
              </w:rPr>
              <w:t>12,46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4" w:right="74"/>
              <w:rPr>
                <w:b/>
              </w:rPr>
            </w:pPr>
            <w:r>
              <w:rPr>
                <w:b/>
              </w:rPr>
              <w:t>10,83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205" w:right="177"/>
              <w:rPr>
                <w:b/>
              </w:rPr>
            </w:pPr>
            <w:r>
              <w:rPr>
                <w:b/>
              </w:rPr>
              <w:t>62,97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66" w:right="132"/>
              <w:rPr>
                <w:b/>
              </w:rPr>
            </w:pPr>
            <w:r>
              <w:rPr>
                <w:b/>
              </w:rPr>
              <w:t>381,00</w:t>
            </w:r>
          </w:p>
        </w:tc>
      </w:tr>
      <w:tr w:rsidR="00DD7B06">
        <w:trPr>
          <w:trHeight w:val="615"/>
        </w:trPr>
        <w:tc>
          <w:tcPr>
            <w:tcW w:w="11053" w:type="dxa"/>
            <w:gridSpan w:val="7"/>
            <w:tcBorders>
              <w:left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16"/>
        </w:trPr>
        <w:tc>
          <w:tcPr>
            <w:tcW w:w="625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4" w:line="251" w:lineRule="exact"/>
              <w:ind w:left="3275" w:right="2130"/>
            </w:pPr>
            <w:r>
              <w:t>Четверг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0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12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1969" w:right="19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146" w:right="13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4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6"/>
              <w:ind w:left="60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9" w:type="dxa"/>
            <w:vMerge w:val="restart"/>
          </w:tcPr>
          <w:p w:rsidR="00DD7B06" w:rsidRDefault="00DD7B06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ind w:left="27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right="164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46" w:right="1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2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1" w:right="3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2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8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8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2" w:type="dxa"/>
          </w:tcPr>
          <w:p w:rsidR="00DD7B06" w:rsidRDefault="00D92945">
            <w:pPr>
              <w:pStyle w:val="TableParagraph"/>
              <w:spacing w:before="38"/>
              <w:ind w:left="2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7" w:lineRule="exact"/>
              <w:ind w:left="117" w:right="106"/>
            </w:pPr>
            <w:r>
              <w:t>406-17</w:t>
            </w:r>
          </w:p>
        </w:tc>
        <w:tc>
          <w:tcPr>
            <w:tcW w:w="5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7" w:lineRule="exact"/>
              <w:ind w:left="112"/>
              <w:jc w:val="left"/>
            </w:pPr>
            <w:r>
              <w:t>Пирожок</w:t>
            </w:r>
            <w:r>
              <w:rPr>
                <w:spacing w:val="-2"/>
              </w:rPr>
              <w:t xml:space="preserve"> </w:t>
            </w:r>
            <w:r>
              <w:t>печеный с</w:t>
            </w:r>
            <w:r>
              <w:rPr>
                <w:spacing w:val="-3"/>
              </w:rPr>
              <w:t xml:space="preserve"> </w:t>
            </w:r>
            <w:r>
              <w:t>печенью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7" w:lineRule="exact"/>
              <w:ind w:left="143" w:right="130"/>
            </w:pPr>
            <w:r>
              <w:t>100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7" w:lineRule="exact"/>
              <w:ind w:left="197" w:right="185"/>
            </w:pPr>
            <w:r>
              <w:t>15,57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7" w:lineRule="exact"/>
              <w:ind w:left="94" w:right="74"/>
            </w:pPr>
            <w:r>
              <w:t>10,72</w:t>
            </w:r>
          </w:p>
        </w:tc>
        <w:tc>
          <w:tcPr>
            <w:tcW w:w="9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7" w:lineRule="exact"/>
              <w:ind w:left="205" w:right="177"/>
            </w:pPr>
            <w:r>
              <w:t>29,97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7" w:lineRule="exact"/>
              <w:ind w:left="164" w:right="132"/>
            </w:pPr>
            <w:r>
              <w:t>280,00</w:t>
            </w:r>
          </w:p>
        </w:tc>
      </w:tr>
      <w:tr w:rsidR="00DD7B06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7" w:lineRule="exact"/>
              <w:ind w:left="117" w:right="106"/>
            </w:pPr>
            <w:r>
              <w:t>389-17,</w:t>
            </w:r>
          </w:p>
          <w:p w:rsidR="00DD7B06" w:rsidRDefault="00D92945">
            <w:pPr>
              <w:pStyle w:val="TableParagraph"/>
              <w:spacing w:line="251" w:lineRule="exact"/>
              <w:ind w:left="119" w:right="106"/>
            </w:pPr>
            <w:r>
              <w:t>ТК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line="267" w:lineRule="exact"/>
              <w:ind w:left="112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натуральный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напиток</w:t>
            </w:r>
          </w:p>
          <w:p w:rsidR="00DD7B06" w:rsidRDefault="00D92945">
            <w:pPr>
              <w:pStyle w:val="TableParagraph"/>
              <w:spacing w:line="251" w:lineRule="exact"/>
              <w:ind w:left="112"/>
              <w:jc w:val="left"/>
            </w:pPr>
            <w:r>
              <w:t>витаминизированный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43" w:right="130"/>
            </w:pPr>
            <w:r>
              <w:t>180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200" w:right="185"/>
            </w:pPr>
            <w:r>
              <w:t>0,90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97" w:right="74"/>
            </w:pPr>
            <w:r>
              <w:t>0,00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205" w:right="177"/>
            </w:pPr>
            <w:r>
              <w:t>18,18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1"/>
              <w:ind w:left="165" w:right="132"/>
            </w:pPr>
            <w:r>
              <w:t>76,32</w:t>
            </w:r>
          </w:p>
        </w:tc>
      </w:tr>
      <w:tr w:rsidR="00DD7B06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9" w:right="106"/>
            </w:pPr>
            <w:r>
              <w:t>ТК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43" w:right="130"/>
            </w:pPr>
            <w:r>
              <w:t>100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00" w:right="185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97" w:right="74"/>
            </w:pPr>
            <w:r>
              <w:t>0,40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205" w:right="174"/>
            </w:pPr>
            <w:r>
              <w:t>9,80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/>
              <w:ind w:left="165" w:right="132"/>
            </w:pPr>
            <w:r>
              <w:t>47,00</w:t>
            </w:r>
          </w:p>
        </w:tc>
      </w:tr>
      <w:tr w:rsidR="00DD7B06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43" w:right="130"/>
              <w:rPr>
                <w:b/>
              </w:rPr>
            </w:pPr>
            <w:r>
              <w:rPr>
                <w:b/>
              </w:rPr>
              <w:t>380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97" w:right="185"/>
              <w:rPr>
                <w:b/>
              </w:rPr>
            </w:pPr>
            <w:r>
              <w:rPr>
                <w:b/>
              </w:rPr>
              <w:t>16,87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94" w:right="74"/>
              <w:rPr>
                <w:b/>
              </w:rPr>
            </w:pPr>
            <w:r>
              <w:rPr>
                <w:b/>
              </w:rPr>
              <w:t>11,12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205" w:right="177"/>
              <w:rPr>
                <w:b/>
              </w:rPr>
            </w:pPr>
            <w:r>
              <w:rPr>
                <w:b/>
              </w:rPr>
              <w:t>57,95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166" w:right="132"/>
              <w:rPr>
                <w:b/>
              </w:rPr>
            </w:pPr>
            <w:r>
              <w:rPr>
                <w:b/>
              </w:rPr>
              <w:t>403,32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120"/>
        <w:gridCol w:w="965"/>
        <w:gridCol w:w="955"/>
        <w:gridCol w:w="960"/>
        <w:gridCol w:w="955"/>
        <w:gridCol w:w="965"/>
      </w:tblGrid>
      <w:tr w:rsidR="00DD7B06">
        <w:trPr>
          <w:trHeight w:val="313"/>
        </w:trPr>
        <w:tc>
          <w:tcPr>
            <w:tcW w:w="6251" w:type="dxa"/>
            <w:gridSpan w:val="2"/>
            <w:tcBorders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2" w:line="251" w:lineRule="exact"/>
              <w:ind w:left="3275" w:right="2132"/>
            </w:pPr>
            <w:r>
              <w:lastRenderedPageBreak/>
              <w:t>Пятница</w:t>
            </w:r>
          </w:p>
        </w:tc>
        <w:tc>
          <w:tcPr>
            <w:tcW w:w="965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  <w:tcBorders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tcBorders>
              <w:lef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303"/>
        </w:trPr>
        <w:tc>
          <w:tcPr>
            <w:tcW w:w="1131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5120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969" w:right="19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5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146" w:right="1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70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before="29"/>
              <w:ind w:left="61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5" w:type="dxa"/>
            <w:vMerge w:val="restart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DD7B06" w:rsidRDefault="00D92945">
            <w:pPr>
              <w:pStyle w:val="TableParagraph"/>
              <w:spacing w:before="1"/>
              <w:ind w:left="27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DD7B06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5120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65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5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before="35"/>
              <w:ind w:left="146" w:right="13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5" w:type="dxa"/>
            <w:tcBorders>
              <w:top w:val="nil"/>
              <w:righ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DD7B06" w:rsidRDefault="00D92945">
            <w:pPr>
              <w:pStyle w:val="TableParagraph"/>
              <w:spacing w:before="35"/>
              <w:ind w:left="362" w:right="3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5" w:type="dxa"/>
            <w:tcBorders>
              <w:top w:val="nil"/>
              <w:left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</w:tcPr>
          <w:p w:rsidR="00DD7B06" w:rsidRDefault="00D92945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DD7B06" w:rsidRDefault="00D92945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5" w:type="dxa"/>
          </w:tcPr>
          <w:p w:rsidR="00DD7B06" w:rsidRDefault="00D92945">
            <w:pPr>
              <w:pStyle w:val="TableParagraph"/>
              <w:spacing w:before="36"/>
              <w:ind w:left="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</w:tr>
      <w:tr w:rsidR="00DD7B06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7"/>
              <w:jc w:val="left"/>
            </w:pPr>
            <w:r>
              <w:t>440-17</w:t>
            </w:r>
          </w:p>
        </w:tc>
        <w:tc>
          <w:tcPr>
            <w:tcW w:w="5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2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творожная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8" w:right="281"/>
            </w:pPr>
            <w:r>
              <w:t>100</w:t>
            </w:r>
          </w:p>
        </w:tc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46" w:right="129"/>
            </w:pPr>
            <w:r>
              <w:t>13,08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99" w:right="74"/>
            </w:pPr>
            <w:r>
              <w:t>6,06</w:t>
            </w:r>
          </w:p>
        </w:tc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46" w:right="119"/>
            </w:pPr>
            <w:r>
              <w:t>38,68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7" w:line="252" w:lineRule="exact"/>
              <w:ind w:left="106" w:right="74"/>
            </w:pPr>
            <w:r>
              <w:t>290,00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7"/>
              <w:jc w:val="left"/>
            </w:pPr>
            <w:r>
              <w:t>382-17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2"/>
              <w:jc w:val="left"/>
            </w:pPr>
            <w:r>
              <w:t>Какао 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8" w:right="281"/>
            </w:pPr>
            <w:r>
              <w:t>200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46" w:right="126"/>
            </w:pPr>
            <w:r>
              <w:t>4,08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9" w:right="74"/>
            </w:pPr>
            <w:r>
              <w:t>3,54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46" w:right="119"/>
            </w:pPr>
            <w:r>
              <w:t>17,58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6" w:right="74"/>
            </w:pPr>
            <w:r>
              <w:t>121,77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9" w:right="106"/>
            </w:pPr>
            <w:r>
              <w:t>ТК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298" w:right="281"/>
            </w:pPr>
            <w:r>
              <w:t>100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46" w:right="126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99" w:right="74"/>
            </w:pPr>
            <w:r>
              <w:t>0,40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46" w:right="116"/>
            </w:pPr>
            <w:r>
              <w:t>9,80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13" w:line="266" w:lineRule="exact"/>
              <w:ind w:left="107" w:right="74"/>
            </w:pPr>
            <w:r>
              <w:t>47,00</w:t>
            </w:r>
          </w:p>
        </w:tc>
      </w:tr>
      <w:tr w:rsidR="00DD7B06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298" w:right="281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46" w:right="129"/>
              <w:rPr>
                <w:b/>
              </w:rPr>
            </w:pPr>
            <w:r>
              <w:rPr>
                <w:b/>
              </w:rPr>
              <w:t>17,56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96" w:right="74"/>
              <w:rPr>
                <w:b/>
              </w:rPr>
            </w:pPr>
            <w:r>
              <w:rPr>
                <w:b/>
              </w:rPr>
              <w:t>10,00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46" w:right="119"/>
              <w:rPr>
                <w:b/>
              </w:rPr>
            </w:pPr>
            <w:r>
              <w:rPr>
                <w:b/>
              </w:rPr>
              <w:t>66,06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30" w:line="252" w:lineRule="exact"/>
              <w:ind w:left="108" w:right="74"/>
              <w:rPr>
                <w:b/>
              </w:rPr>
            </w:pPr>
            <w:r>
              <w:rPr>
                <w:b/>
              </w:rPr>
              <w:t>458,77</w:t>
            </w:r>
          </w:p>
        </w:tc>
      </w:tr>
      <w:tr w:rsidR="00DD7B06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ДНЕЙ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46" w:right="127"/>
              <w:rPr>
                <w:b/>
              </w:rPr>
            </w:pPr>
            <w:r>
              <w:rPr>
                <w:b/>
              </w:rPr>
              <w:t>154,25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98" w:right="74"/>
              <w:rPr>
                <w:b/>
              </w:rPr>
            </w:pPr>
            <w:r>
              <w:rPr>
                <w:b/>
              </w:rPr>
              <w:t>161,51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46" w:right="117"/>
              <w:rPr>
                <w:b/>
              </w:rPr>
            </w:pPr>
            <w:r>
              <w:rPr>
                <w:b/>
              </w:rPr>
              <w:t>646,88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7B06" w:rsidRDefault="00D92945">
            <w:pPr>
              <w:pStyle w:val="TableParagraph"/>
              <w:spacing w:before="28" w:line="252" w:lineRule="exact"/>
              <w:ind w:left="109" w:right="74"/>
              <w:rPr>
                <w:b/>
              </w:rPr>
            </w:pPr>
            <w:r>
              <w:rPr>
                <w:b/>
              </w:rPr>
              <w:t>4547,65</w:t>
            </w:r>
          </w:p>
        </w:tc>
      </w:tr>
      <w:tr w:rsidR="00DD7B06">
        <w:trPr>
          <w:trHeight w:val="314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3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СРЕДНЯЯ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3" w:line="251" w:lineRule="exact"/>
              <w:ind w:left="146" w:right="129"/>
              <w:rPr>
                <w:b/>
              </w:rPr>
            </w:pPr>
            <w:r>
              <w:rPr>
                <w:b/>
              </w:rPr>
              <w:t>15,42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3" w:line="251" w:lineRule="exact"/>
              <w:ind w:left="96" w:right="74"/>
              <w:rPr>
                <w:b/>
              </w:rPr>
            </w:pPr>
            <w:r>
              <w:rPr>
                <w:b/>
              </w:rPr>
              <w:t>16,15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7B06" w:rsidRDefault="00D92945">
            <w:pPr>
              <w:pStyle w:val="TableParagraph"/>
              <w:spacing w:before="43" w:line="251" w:lineRule="exact"/>
              <w:ind w:left="146" w:right="119"/>
              <w:rPr>
                <w:b/>
              </w:rPr>
            </w:pPr>
            <w:r>
              <w:rPr>
                <w:b/>
              </w:rPr>
              <w:t>64,69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</w:tcBorders>
          </w:tcPr>
          <w:p w:rsidR="00DD7B06" w:rsidRDefault="00D92945">
            <w:pPr>
              <w:pStyle w:val="TableParagraph"/>
              <w:spacing w:before="43" w:line="251" w:lineRule="exact"/>
              <w:ind w:left="108" w:right="74"/>
              <w:rPr>
                <w:b/>
              </w:rPr>
            </w:pPr>
            <w:r>
              <w:rPr>
                <w:b/>
              </w:rPr>
              <w:t>454,76</w:t>
            </w:r>
          </w:p>
        </w:tc>
      </w:tr>
    </w:tbl>
    <w:p w:rsidR="00DD7B06" w:rsidRDefault="00DD7B06">
      <w:pPr>
        <w:spacing w:line="251" w:lineRule="exact"/>
        <w:sectPr w:rsidR="00DD7B06">
          <w:pgSz w:w="16840" w:h="11910" w:orient="landscape"/>
          <w:pgMar w:top="84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3"/>
        </w:rPr>
      </w:pPr>
    </w:p>
    <w:p w:rsidR="00DD7B06" w:rsidRDefault="00D92945">
      <w:pPr>
        <w:pStyle w:val="a3"/>
        <w:ind w:left="154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57321" cy="652462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321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D7B06">
      <w:pPr>
        <w:pStyle w:val="a3"/>
        <w:rPr>
          <w:b/>
          <w:i/>
          <w:sz w:val="20"/>
        </w:rPr>
      </w:pPr>
    </w:p>
    <w:p w:rsidR="00DD7B06" w:rsidRDefault="00D92945">
      <w:pPr>
        <w:pStyle w:val="a3"/>
        <w:spacing w:before="4"/>
        <w:rPr>
          <w:b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2767964</wp:posOffset>
            </wp:positionH>
            <wp:positionV relativeFrom="paragraph">
              <wp:posOffset>173556</wp:posOffset>
            </wp:positionV>
            <wp:extent cx="4673219" cy="3305175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219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B06" w:rsidRDefault="00DD7B06">
      <w:pPr>
        <w:rPr>
          <w:sz w:val="20"/>
        </w:rPr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92945">
      <w:pPr>
        <w:pStyle w:val="1"/>
        <w:ind w:left="12986"/>
        <w:jc w:val="both"/>
      </w:pPr>
      <w:r>
        <w:lastRenderedPageBreak/>
        <w:t>Приложение</w:t>
      </w:r>
      <w:proofErr w:type="gramStart"/>
      <w:r>
        <w:rPr>
          <w:spacing w:val="-1"/>
        </w:rPr>
        <w:t xml:space="preserve"> </w:t>
      </w:r>
      <w:r>
        <w:t>А</w:t>
      </w:r>
      <w:proofErr w:type="gramEnd"/>
    </w:p>
    <w:p w:rsidR="00DD7B06" w:rsidRDefault="00D92945">
      <w:pPr>
        <w:spacing w:before="155"/>
        <w:ind w:left="292" w:right="683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2493073</wp:posOffset>
            </wp:positionH>
            <wp:positionV relativeFrom="paragraph">
              <wp:posOffset>688316</wp:posOffset>
            </wp:positionV>
            <wp:extent cx="5979584" cy="242697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584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Фактический рацион питания должен соответствовать утверждённому примерному меню. В исключительных случаях допускается замена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одних продуктов, блюд и кулинарных изделий на другие при условии их соответствия по пищевой ценности, и в соответствии с таблицей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замены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пищевых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продуктов, что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должно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подтверждаться необходимыми расчётами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(СанПиН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2.3/2.4.3590-20).</w:t>
      </w:r>
    </w:p>
    <w:p w:rsidR="00DD7B06" w:rsidRDefault="00DD7B06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1939"/>
        <w:gridCol w:w="5763"/>
        <w:gridCol w:w="2273"/>
      </w:tblGrid>
      <w:tr w:rsidR="00DD7B06">
        <w:trPr>
          <w:trHeight w:val="827"/>
        </w:trPr>
        <w:tc>
          <w:tcPr>
            <w:tcW w:w="3798" w:type="dxa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sz w:val="23"/>
              </w:rPr>
            </w:pPr>
          </w:p>
          <w:p w:rsidR="00DD7B06" w:rsidRDefault="00D92945">
            <w:pPr>
              <w:pStyle w:val="TableParagraph"/>
              <w:ind w:left="549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пищевой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продукции</w:t>
            </w:r>
          </w:p>
        </w:tc>
        <w:tc>
          <w:tcPr>
            <w:tcW w:w="1939" w:type="dxa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sz w:val="23"/>
              </w:rPr>
            </w:pPr>
          </w:p>
          <w:p w:rsidR="00DD7B06" w:rsidRDefault="00D92945">
            <w:pPr>
              <w:pStyle w:val="TableParagraph"/>
              <w:ind w:left="492" w:right="48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Масса,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г</w:t>
            </w:r>
            <w:proofErr w:type="gramEnd"/>
          </w:p>
        </w:tc>
        <w:tc>
          <w:tcPr>
            <w:tcW w:w="5763" w:type="dxa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sz w:val="23"/>
              </w:rPr>
            </w:pPr>
          </w:p>
          <w:p w:rsidR="00DD7B06" w:rsidRDefault="00D92945">
            <w:pPr>
              <w:pStyle w:val="TableParagraph"/>
              <w:ind w:left="852" w:right="83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пищевой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продукции-заменитель</w:t>
            </w:r>
            <w:proofErr w:type="gramEnd"/>
          </w:p>
        </w:tc>
        <w:tc>
          <w:tcPr>
            <w:tcW w:w="2273" w:type="dxa"/>
          </w:tcPr>
          <w:p w:rsidR="00DD7B06" w:rsidRDefault="00DD7B06">
            <w:pPr>
              <w:pStyle w:val="TableParagraph"/>
              <w:spacing w:before="8"/>
              <w:jc w:val="left"/>
              <w:rPr>
                <w:rFonts w:ascii="Times New Roman"/>
                <w:sz w:val="23"/>
              </w:rPr>
            </w:pPr>
          </w:p>
          <w:p w:rsidR="00DD7B06" w:rsidRDefault="00D92945">
            <w:pPr>
              <w:pStyle w:val="TableParagraph"/>
              <w:ind w:left="661" w:right="65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Масса,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г</w:t>
            </w:r>
            <w:proofErr w:type="gramEnd"/>
          </w:p>
        </w:tc>
      </w:tr>
      <w:tr w:rsidR="00DD7B06">
        <w:trPr>
          <w:trHeight w:val="276"/>
        </w:trPr>
        <w:tc>
          <w:tcPr>
            <w:tcW w:w="3798" w:type="dxa"/>
          </w:tcPr>
          <w:p w:rsidR="00DD7B06" w:rsidRDefault="00D92945">
            <w:pPr>
              <w:pStyle w:val="TableParagraph"/>
              <w:spacing w:line="256" w:lineRule="exact"/>
              <w:ind w:left="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939" w:type="dxa"/>
          </w:tcPr>
          <w:p w:rsidR="00DD7B06" w:rsidRDefault="00D92945">
            <w:pPr>
              <w:pStyle w:val="TableParagraph"/>
              <w:spacing w:line="256" w:lineRule="exact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56" w:lineRule="exact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56" w:lineRule="exact"/>
              <w:ind w:lef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</w:tr>
      <w:tr w:rsidR="00DD7B06">
        <w:trPr>
          <w:trHeight w:val="265"/>
        </w:trPr>
        <w:tc>
          <w:tcPr>
            <w:tcW w:w="3798" w:type="dxa"/>
            <w:vMerge w:val="restart"/>
          </w:tcPr>
          <w:p w:rsidR="00DD7B06" w:rsidRDefault="00D92945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Говядина</w:t>
            </w:r>
          </w:p>
        </w:tc>
        <w:tc>
          <w:tcPr>
            <w:tcW w:w="1939" w:type="dxa"/>
            <w:vMerge w:val="restart"/>
          </w:tcPr>
          <w:p w:rsidR="00DD7B06" w:rsidRDefault="00D92945">
            <w:pPr>
              <w:pStyle w:val="TableParagraph"/>
              <w:spacing w:line="258" w:lineRule="exact"/>
              <w:ind w:left="492" w:right="48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кролика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96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Печень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говяжья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116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птицы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97</w:t>
            </w:r>
          </w:p>
        </w:tc>
      </w:tr>
      <w:tr w:rsidR="00DD7B06">
        <w:trPr>
          <w:trHeight w:val="266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Рыба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(треска)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125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Творог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 массовой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долей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9%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120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Баранина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2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кат.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97</w:t>
            </w:r>
          </w:p>
        </w:tc>
      </w:tr>
      <w:tr w:rsidR="00DD7B06">
        <w:trPr>
          <w:trHeight w:val="265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Конина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1 кат.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104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лося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(мясо с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ферм)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95</w:t>
            </w:r>
          </w:p>
        </w:tc>
      </w:tr>
      <w:tr w:rsidR="00DD7B06">
        <w:trPr>
          <w:trHeight w:val="266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Оленина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ферм)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104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Консервы</w:t>
            </w:r>
            <w:r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мясные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120</w:t>
            </w:r>
          </w:p>
        </w:tc>
      </w:tr>
      <w:tr w:rsidR="00DD7B06">
        <w:trPr>
          <w:trHeight w:val="263"/>
        </w:trPr>
        <w:tc>
          <w:tcPr>
            <w:tcW w:w="3798" w:type="dxa"/>
            <w:vMerge w:val="restart"/>
          </w:tcPr>
          <w:p w:rsidR="00DD7B06" w:rsidRDefault="00D92945">
            <w:pPr>
              <w:pStyle w:val="TableParagraph"/>
              <w:ind w:left="110" w:right="18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Молоко питьевое с массовой долей</w:t>
            </w:r>
            <w:r>
              <w:rPr>
                <w:rFonts w:ascii="Times New Roman" w:hAnsi="Times New Roman"/>
                <w:spacing w:val="-56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 3,2%</w:t>
            </w:r>
          </w:p>
        </w:tc>
        <w:tc>
          <w:tcPr>
            <w:tcW w:w="1939" w:type="dxa"/>
            <w:vMerge w:val="restart"/>
          </w:tcPr>
          <w:p w:rsidR="00DD7B06" w:rsidRDefault="00D92945">
            <w:pPr>
              <w:pStyle w:val="TableParagraph"/>
              <w:spacing w:line="258" w:lineRule="exact"/>
              <w:ind w:left="492" w:right="48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Молоко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питьевое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массовой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долей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 2,5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%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</w:tr>
      <w:tr w:rsidR="00DD7B06">
        <w:trPr>
          <w:trHeight w:val="265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Молоко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сгущённое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(цельное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и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сахаром)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40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Сгущённо-варёное</w:t>
            </w:r>
            <w:r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молоко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40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Творог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 массовой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долей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9%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17</w:t>
            </w:r>
          </w:p>
        </w:tc>
      </w:tr>
      <w:tr w:rsidR="00DD7B06">
        <w:trPr>
          <w:trHeight w:val="266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(говядина 1 кат.)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14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(говядина 2 кат.)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17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Рыба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(треска)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17,5</w:t>
            </w:r>
          </w:p>
        </w:tc>
      </w:tr>
      <w:tr w:rsidR="00DD7B06">
        <w:trPr>
          <w:trHeight w:val="266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7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Сыр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7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12,5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Яйцо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куриное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22</w:t>
            </w:r>
          </w:p>
        </w:tc>
      </w:tr>
      <w:tr w:rsidR="00DD7B06">
        <w:trPr>
          <w:trHeight w:val="266"/>
        </w:trPr>
        <w:tc>
          <w:tcPr>
            <w:tcW w:w="3798" w:type="dxa"/>
          </w:tcPr>
          <w:p w:rsidR="00DD7B06" w:rsidRDefault="00D92945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Творог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 массовой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долей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9%</w:t>
            </w:r>
          </w:p>
        </w:tc>
        <w:tc>
          <w:tcPr>
            <w:tcW w:w="1939" w:type="dxa"/>
          </w:tcPr>
          <w:p w:rsidR="00DD7B06" w:rsidRDefault="00D92945">
            <w:pPr>
              <w:pStyle w:val="TableParagraph"/>
              <w:spacing w:line="246" w:lineRule="exact"/>
              <w:ind w:left="492" w:right="48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говядина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83</w:t>
            </w:r>
          </w:p>
        </w:tc>
      </w:tr>
      <w:tr w:rsidR="00DD7B06">
        <w:trPr>
          <w:trHeight w:val="263"/>
        </w:trPr>
        <w:tc>
          <w:tcPr>
            <w:tcW w:w="379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39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Рыба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(треска)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105</w:t>
            </w:r>
          </w:p>
        </w:tc>
      </w:tr>
      <w:tr w:rsidR="00DD7B06">
        <w:trPr>
          <w:trHeight w:val="263"/>
        </w:trPr>
        <w:tc>
          <w:tcPr>
            <w:tcW w:w="3798" w:type="dxa"/>
            <w:vMerge w:val="restart"/>
            <w:tcBorders>
              <w:bottom w:val="nil"/>
            </w:tcBorders>
          </w:tcPr>
          <w:p w:rsidR="00DD7B06" w:rsidRDefault="00D92945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Яйцо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куриное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(1 шт.)</w:t>
            </w:r>
          </w:p>
        </w:tc>
        <w:tc>
          <w:tcPr>
            <w:tcW w:w="1939" w:type="dxa"/>
            <w:vMerge w:val="restart"/>
            <w:tcBorders>
              <w:bottom w:val="nil"/>
            </w:tcBorders>
          </w:tcPr>
          <w:p w:rsidR="00DD7B06" w:rsidRDefault="00D92945">
            <w:pPr>
              <w:pStyle w:val="TableParagraph"/>
              <w:spacing w:line="258" w:lineRule="exact"/>
              <w:ind w:left="492" w:right="48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41</w:t>
            </w: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Творог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</w:t>
            </w:r>
            <w:r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массовой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долей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9%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31</w:t>
            </w:r>
          </w:p>
        </w:tc>
      </w:tr>
      <w:tr w:rsidR="00DD7B06">
        <w:trPr>
          <w:trHeight w:val="266"/>
        </w:trPr>
        <w:tc>
          <w:tcPr>
            <w:tcW w:w="3798" w:type="dxa"/>
            <w:vMerge/>
            <w:tcBorders>
              <w:top w:val="nil"/>
              <w:bottom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  <w:bottom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(говядина)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26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  <w:bottom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  <w:bottom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Рыба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(треска)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30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  <w:bottom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  <w:bottom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Молоко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цельное</w:t>
            </w:r>
          </w:p>
        </w:tc>
        <w:tc>
          <w:tcPr>
            <w:tcW w:w="2273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line="244" w:lineRule="exact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7</w:t>
            </w:r>
          </w:p>
        </w:tc>
      </w:tr>
    </w:tbl>
    <w:p w:rsidR="00DD7B06" w:rsidRDefault="00DD7B06">
      <w:pPr>
        <w:spacing w:line="244" w:lineRule="exact"/>
        <w:rPr>
          <w:rFonts w:ascii="Times New Roman"/>
          <w:sz w:val="23"/>
        </w:rPr>
        <w:sectPr w:rsidR="00DD7B06">
          <w:pgSz w:w="16840" w:h="11910" w:orient="landscape"/>
          <w:pgMar w:top="78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rPr>
          <w:sz w:val="20"/>
        </w:rPr>
      </w:pPr>
    </w:p>
    <w:p w:rsidR="00DD7B06" w:rsidRDefault="00DD7B06">
      <w:pPr>
        <w:pStyle w:val="a3"/>
        <w:spacing w:before="9"/>
        <w:rPr>
          <w:sz w:val="18"/>
        </w:rPr>
      </w:pPr>
    </w:p>
    <w:p w:rsidR="00DD7B06" w:rsidRDefault="00D92945">
      <w:pPr>
        <w:spacing w:before="91"/>
        <w:ind w:right="1570"/>
        <w:jc w:val="righ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Продолжение</w:t>
      </w:r>
      <w:r>
        <w:rPr>
          <w:rFonts w:ascii="Times New Roman" w:hAnsi="Times New Roman"/>
          <w:b/>
          <w:spacing w:val="-4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таблицы</w:t>
      </w: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1944"/>
        <w:gridCol w:w="2079"/>
        <w:gridCol w:w="1927"/>
        <w:gridCol w:w="1752"/>
        <w:gridCol w:w="2273"/>
      </w:tblGrid>
      <w:tr w:rsidR="00DD7B06">
        <w:trPr>
          <w:trHeight w:val="266"/>
        </w:trPr>
        <w:tc>
          <w:tcPr>
            <w:tcW w:w="3798" w:type="dxa"/>
          </w:tcPr>
          <w:p w:rsidR="00DD7B06" w:rsidRDefault="00D92945">
            <w:pPr>
              <w:pStyle w:val="TableParagraph"/>
              <w:spacing w:before="1" w:line="245" w:lineRule="exact"/>
              <w:ind w:left="14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1</w:t>
            </w:r>
          </w:p>
        </w:tc>
        <w:tc>
          <w:tcPr>
            <w:tcW w:w="1944" w:type="dxa"/>
          </w:tcPr>
          <w:p w:rsidR="00DD7B06" w:rsidRDefault="00D92945">
            <w:pPr>
              <w:pStyle w:val="TableParagraph"/>
              <w:spacing w:before="1" w:line="245" w:lineRule="exact"/>
              <w:ind w:left="4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</w:t>
            </w:r>
          </w:p>
        </w:tc>
        <w:tc>
          <w:tcPr>
            <w:tcW w:w="2079" w:type="dxa"/>
          </w:tcPr>
          <w:p w:rsidR="00DD7B06" w:rsidRDefault="00D92945">
            <w:pPr>
              <w:pStyle w:val="TableParagraph"/>
              <w:spacing w:before="1" w:line="245" w:lineRule="exact"/>
              <w:ind w:left="8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3</w:t>
            </w:r>
          </w:p>
        </w:tc>
        <w:tc>
          <w:tcPr>
            <w:tcW w:w="1927" w:type="dxa"/>
          </w:tcPr>
          <w:p w:rsidR="00DD7B06" w:rsidRDefault="00D92945">
            <w:pPr>
              <w:pStyle w:val="TableParagraph"/>
              <w:spacing w:before="1" w:line="245" w:lineRule="exact"/>
              <w:ind w:left="6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4</w:t>
            </w:r>
          </w:p>
        </w:tc>
        <w:tc>
          <w:tcPr>
            <w:tcW w:w="1752" w:type="dxa"/>
          </w:tcPr>
          <w:p w:rsidR="00DD7B06" w:rsidRDefault="00D92945">
            <w:pPr>
              <w:pStyle w:val="TableParagraph"/>
              <w:spacing w:before="1" w:line="245" w:lineRule="exact"/>
              <w:ind w:left="10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5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before="1" w:line="245" w:lineRule="exact"/>
              <w:ind w:left="7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6</w:t>
            </w:r>
          </w:p>
        </w:tc>
      </w:tr>
      <w:tr w:rsidR="00DD7B06">
        <w:trPr>
          <w:trHeight w:val="263"/>
        </w:trPr>
        <w:tc>
          <w:tcPr>
            <w:tcW w:w="379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Сыр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20</w:t>
            </w:r>
          </w:p>
        </w:tc>
      </w:tr>
      <w:tr w:rsidR="00DD7B06">
        <w:trPr>
          <w:trHeight w:val="263"/>
        </w:trPr>
        <w:tc>
          <w:tcPr>
            <w:tcW w:w="3798" w:type="dxa"/>
            <w:vMerge w:val="restart"/>
          </w:tcPr>
          <w:p w:rsidR="00DD7B06" w:rsidRDefault="00D92945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Рыба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(треска)</w:t>
            </w:r>
          </w:p>
        </w:tc>
        <w:tc>
          <w:tcPr>
            <w:tcW w:w="1944" w:type="dxa"/>
            <w:vMerge w:val="restart"/>
          </w:tcPr>
          <w:p w:rsidR="00DD7B06" w:rsidRDefault="00D92945">
            <w:pPr>
              <w:pStyle w:val="TableParagraph"/>
              <w:spacing w:line="258" w:lineRule="exact"/>
              <w:ind w:left="776" w:right="77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(говядина)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87</w:t>
            </w:r>
          </w:p>
        </w:tc>
      </w:tr>
      <w:tr w:rsidR="00DD7B06">
        <w:trPr>
          <w:trHeight w:val="266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6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Творог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 массовой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долей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9%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105</w:t>
            </w:r>
          </w:p>
        </w:tc>
      </w:tr>
      <w:tr w:rsidR="00DD7B06">
        <w:trPr>
          <w:trHeight w:val="263"/>
        </w:trPr>
        <w:tc>
          <w:tcPr>
            <w:tcW w:w="3798" w:type="dxa"/>
            <w:vMerge w:val="restart"/>
          </w:tcPr>
          <w:p w:rsidR="00DD7B06" w:rsidRDefault="00D92945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Картофель</w:t>
            </w:r>
          </w:p>
        </w:tc>
        <w:tc>
          <w:tcPr>
            <w:tcW w:w="1944" w:type="dxa"/>
            <w:vMerge w:val="restart"/>
          </w:tcPr>
          <w:p w:rsidR="00DD7B06" w:rsidRDefault="00D92945">
            <w:pPr>
              <w:pStyle w:val="TableParagraph"/>
              <w:spacing w:line="258" w:lineRule="exact"/>
              <w:ind w:left="776" w:right="77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Капуста</w:t>
            </w:r>
            <w:r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белокочанная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111</w:t>
            </w:r>
          </w:p>
        </w:tc>
      </w:tr>
      <w:tr w:rsidR="00DD7B06">
        <w:trPr>
          <w:trHeight w:val="266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6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Капуста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цветная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80</w:t>
            </w:r>
          </w:p>
        </w:tc>
      </w:tr>
      <w:tr w:rsidR="00DD7B06">
        <w:trPr>
          <w:trHeight w:val="264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Морковь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154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Свёкла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118</w:t>
            </w:r>
          </w:p>
        </w:tc>
      </w:tr>
      <w:tr w:rsidR="00DD7B06">
        <w:trPr>
          <w:trHeight w:val="265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6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Бобы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(фасоль),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в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том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числе</w:t>
            </w:r>
            <w:r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консервированные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33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Горошек</w:t>
            </w:r>
            <w:r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зелёный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40</w:t>
            </w:r>
          </w:p>
        </w:tc>
      </w:tr>
      <w:tr w:rsidR="00DD7B06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Горошек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зелёный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консервированный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64</w:t>
            </w:r>
          </w:p>
        </w:tc>
      </w:tr>
      <w:tr w:rsidR="00DD7B06">
        <w:trPr>
          <w:trHeight w:val="266"/>
        </w:trPr>
        <w:tc>
          <w:tcPr>
            <w:tcW w:w="3798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DD7B06" w:rsidRDefault="00DD7B06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6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Кабачки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300</w:t>
            </w:r>
          </w:p>
        </w:tc>
      </w:tr>
      <w:tr w:rsidR="00DD7B06">
        <w:trPr>
          <w:trHeight w:val="263"/>
        </w:trPr>
        <w:tc>
          <w:tcPr>
            <w:tcW w:w="3798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Фрукты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свежие</w:t>
            </w:r>
          </w:p>
        </w:tc>
        <w:tc>
          <w:tcPr>
            <w:tcW w:w="1944" w:type="dxa"/>
            <w:tcBorders>
              <w:bottom w:val="nil"/>
            </w:tcBorders>
          </w:tcPr>
          <w:p w:rsidR="00DD7B06" w:rsidRDefault="00D92945">
            <w:pPr>
              <w:pStyle w:val="TableParagraph"/>
              <w:spacing w:line="244" w:lineRule="exact"/>
              <w:ind w:left="776" w:right="77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Фрукты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консервированные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200</w:t>
            </w:r>
          </w:p>
        </w:tc>
      </w:tr>
      <w:tr w:rsidR="00DD7B06">
        <w:trPr>
          <w:trHeight w:val="263"/>
        </w:trPr>
        <w:tc>
          <w:tcPr>
            <w:tcW w:w="3798" w:type="dxa"/>
            <w:tcBorders>
              <w:top w:val="nil"/>
              <w:bottom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Соки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фруктовые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133</w:t>
            </w:r>
          </w:p>
        </w:tc>
      </w:tr>
      <w:tr w:rsidR="00DD7B06">
        <w:trPr>
          <w:trHeight w:val="266"/>
        </w:trPr>
        <w:tc>
          <w:tcPr>
            <w:tcW w:w="3798" w:type="dxa"/>
            <w:tcBorders>
              <w:top w:val="nil"/>
              <w:bottom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</w:tcPr>
          <w:p w:rsidR="00DD7B06" w:rsidRDefault="00D92945">
            <w:pPr>
              <w:pStyle w:val="TableParagraph"/>
              <w:spacing w:line="246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Соки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фруктово-ягодные</w:t>
            </w:r>
          </w:p>
        </w:tc>
        <w:tc>
          <w:tcPr>
            <w:tcW w:w="2273" w:type="dxa"/>
          </w:tcPr>
          <w:p w:rsidR="00DD7B06" w:rsidRDefault="00D92945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133</w:t>
            </w:r>
          </w:p>
        </w:tc>
      </w:tr>
      <w:tr w:rsidR="00DD7B06">
        <w:trPr>
          <w:trHeight w:val="263"/>
        </w:trPr>
        <w:tc>
          <w:tcPr>
            <w:tcW w:w="3798" w:type="dxa"/>
            <w:tcBorders>
              <w:top w:val="nil"/>
              <w:bottom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  <w:tcBorders>
              <w:bottom w:val="nil"/>
            </w:tcBorders>
          </w:tcPr>
          <w:p w:rsidR="00DD7B06" w:rsidRDefault="00D92945">
            <w:pPr>
              <w:pStyle w:val="TableParagraph"/>
              <w:spacing w:line="243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Сухофрукты:</w:t>
            </w:r>
          </w:p>
        </w:tc>
        <w:tc>
          <w:tcPr>
            <w:tcW w:w="2273" w:type="dxa"/>
            <w:tcBorders>
              <w:bottom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D7B06">
        <w:trPr>
          <w:trHeight w:val="264"/>
        </w:trPr>
        <w:tc>
          <w:tcPr>
            <w:tcW w:w="3798" w:type="dxa"/>
            <w:tcBorders>
              <w:top w:val="nil"/>
              <w:bottom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Яблоки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</w:t>
            </w:r>
          </w:p>
        </w:tc>
      </w:tr>
      <w:tr w:rsidR="00DD7B06">
        <w:trPr>
          <w:trHeight w:val="265"/>
        </w:trPr>
        <w:tc>
          <w:tcPr>
            <w:tcW w:w="3798" w:type="dxa"/>
            <w:tcBorders>
              <w:top w:val="nil"/>
              <w:bottom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line="245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Чернослив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line="245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17</w:t>
            </w:r>
          </w:p>
        </w:tc>
      </w:tr>
      <w:tr w:rsidR="00DD7B06">
        <w:trPr>
          <w:trHeight w:val="265"/>
        </w:trPr>
        <w:tc>
          <w:tcPr>
            <w:tcW w:w="3798" w:type="dxa"/>
            <w:tcBorders>
              <w:top w:val="nil"/>
              <w:bottom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line="245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Курага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DD7B06" w:rsidRDefault="00D92945">
            <w:pPr>
              <w:pStyle w:val="TableParagraph"/>
              <w:spacing w:line="245" w:lineRule="exact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</w:t>
            </w:r>
          </w:p>
        </w:tc>
      </w:tr>
      <w:tr w:rsidR="00DD7B06">
        <w:trPr>
          <w:trHeight w:val="264"/>
        </w:trPr>
        <w:tc>
          <w:tcPr>
            <w:tcW w:w="3798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  <w:tcBorders>
              <w:top w:val="nil"/>
            </w:tcBorders>
          </w:tcPr>
          <w:p w:rsidR="00DD7B06" w:rsidRDefault="00D92945">
            <w:pPr>
              <w:pStyle w:val="TableParagraph"/>
              <w:spacing w:line="245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Изюм</w:t>
            </w:r>
          </w:p>
        </w:tc>
        <w:tc>
          <w:tcPr>
            <w:tcW w:w="2273" w:type="dxa"/>
            <w:tcBorders>
              <w:top w:val="nil"/>
            </w:tcBorders>
          </w:tcPr>
          <w:p w:rsidR="00DD7B06" w:rsidRDefault="00D92945">
            <w:pPr>
              <w:pStyle w:val="TableParagraph"/>
              <w:spacing w:line="245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22</w:t>
            </w:r>
          </w:p>
        </w:tc>
      </w:tr>
    </w:tbl>
    <w:p w:rsidR="00DD7B06" w:rsidRDefault="00DD7B06">
      <w:pPr>
        <w:spacing w:line="245" w:lineRule="exact"/>
        <w:rPr>
          <w:rFonts w:ascii="Times New Roman"/>
          <w:sz w:val="23"/>
        </w:rPr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92945">
      <w:pPr>
        <w:pStyle w:val="1"/>
        <w:ind w:right="670"/>
        <w:jc w:val="right"/>
      </w:pPr>
      <w:r>
        <w:lastRenderedPageBreak/>
        <w:t>Приложение</w:t>
      </w:r>
      <w:proofErr w:type="gramStart"/>
      <w:r>
        <w:rPr>
          <w:spacing w:val="-1"/>
        </w:rPr>
        <w:t xml:space="preserve"> </w:t>
      </w:r>
      <w:r>
        <w:t>Б</w:t>
      </w:r>
      <w:proofErr w:type="gramEnd"/>
    </w:p>
    <w:p w:rsidR="00DD7B06" w:rsidRDefault="00D92945">
      <w:pPr>
        <w:pStyle w:val="a3"/>
        <w:spacing w:before="4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807529</wp:posOffset>
            </wp:positionH>
            <wp:positionV relativeFrom="paragraph">
              <wp:posOffset>144479</wp:posOffset>
            </wp:positionV>
            <wp:extent cx="8700100" cy="242887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0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B06" w:rsidRDefault="00DD7B06">
      <w:pPr>
        <w:pStyle w:val="a3"/>
        <w:spacing w:after="1"/>
        <w:rPr>
          <w:b/>
          <w:sz w:val="17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6301"/>
        <w:gridCol w:w="3601"/>
      </w:tblGrid>
      <w:tr w:rsidR="00DD7B06">
        <w:trPr>
          <w:trHeight w:val="275"/>
        </w:trPr>
        <w:tc>
          <w:tcPr>
            <w:tcW w:w="1188" w:type="dxa"/>
          </w:tcPr>
          <w:p w:rsidR="00DD7B06" w:rsidRDefault="00D92945">
            <w:pPr>
              <w:pStyle w:val="TableParagraph"/>
              <w:spacing w:line="256" w:lineRule="exact"/>
              <w:ind w:left="253" w:right="24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98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блюда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Соль,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г</w:t>
            </w:r>
            <w:proofErr w:type="gramEnd"/>
          </w:p>
        </w:tc>
      </w:tr>
      <w:tr w:rsidR="00DD7B06">
        <w:trPr>
          <w:trHeight w:val="278"/>
        </w:trPr>
        <w:tc>
          <w:tcPr>
            <w:tcW w:w="1188" w:type="dxa"/>
          </w:tcPr>
          <w:p w:rsidR="00DD7B06" w:rsidRDefault="00D92945">
            <w:pPr>
              <w:pStyle w:val="TableParagraph"/>
              <w:spacing w:line="258" w:lineRule="exact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8" w:lineRule="exact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8" w:lineRule="exact"/>
              <w:ind w:left="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92945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Холодные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порцию)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2-3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92945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Супы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1000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г)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6-10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92945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овощей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(варка)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литр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воды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92945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круп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кг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крупы)</w:t>
            </w:r>
          </w:p>
        </w:tc>
        <w:tc>
          <w:tcPr>
            <w:tcW w:w="3601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276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Гречневая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каша:</w:t>
            </w:r>
          </w:p>
        </w:tc>
        <w:tc>
          <w:tcPr>
            <w:tcW w:w="3601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numPr>
                <w:ilvl w:val="0"/>
                <w:numId w:val="17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Рассыпчатая</w:t>
            </w:r>
            <w:proofErr w:type="gram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ядрицы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</w:tr>
      <w:tr w:rsidR="00DD7B06">
        <w:trPr>
          <w:trHeight w:val="278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  <w:tab w:val="left" w:pos="831"/>
              </w:tabs>
              <w:spacing w:line="258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8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Пшённая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каша:</w:t>
            </w:r>
          </w:p>
        </w:tc>
        <w:tc>
          <w:tcPr>
            <w:tcW w:w="3601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Рассыпчатая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каша:</w:t>
            </w:r>
          </w:p>
        </w:tc>
        <w:tc>
          <w:tcPr>
            <w:tcW w:w="3601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Рассыпчатая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</w:tr>
      <w:tr w:rsidR="00DD7B06">
        <w:trPr>
          <w:trHeight w:val="277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31"/>
              </w:tabs>
              <w:spacing w:line="258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8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Перловая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каша:</w:t>
            </w:r>
          </w:p>
        </w:tc>
        <w:tc>
          <w:tcPr>
            <w:tcW w:w="3601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Рассыпчатая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numPr>
                <w:ilvl w:val="0"/>
                <w:numId w:val="10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Овсяная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Манная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</w:tr>
      <w:tr w:rsidR="00DD7B06">
        <w:trPr>
          <w:trHeight w:val="278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Кукурузная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каша:</w:t>
            </w:r>
          </w:p>
        </w:tc>
        <w:tc>
          <w:tcPr>
            <w:tcW w:w="3601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Рассыпчатая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</w:tr>
      <w:tr w:rsidR="00DD7B06">
        <w:trPr>
          <w:trHeight w:val="273"/>
        </w:trPr>
        <w:tc>
          <w:tcPr>
            <w:tcW w:w="1188" w:type="dxa"/>
            <w:tcBorders>
              <w:bottom w:val="single" w:sz="6" w:space="0" w:color="000000"/>
            </w:tcBorders>
          </w:tcPr>
          <w:p w:rsidR="00DD7B06" w:rsidRDefault="00D92945">
            <w:pPr>
              <w:pStyle w:val="TableParagraph"/>
              <w:spacing w:line="253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301" w:type="dxa"/>
            <w:tcBorders>
              <w:bottom w:val="single" w:sz="6" w:space="0" w:color="000000"/>
            </w:tcBorders>
          </w:tcPr>
          <w:p w:rsidR="00DD7B06" w:rsidRDefault="00D92945">
            <w:pPr>
              <w:pStyle w:val="TableParagraph"/>
              <w:spacing w:line="253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бобовых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порцию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отварных бобов)</w:t>
            </w:r>
          </w:p>
        </w:tc>
        <w:tc>
          <w:tcPr>
            <w:tcW w:w="3601" w:type="dxa"/>
            <w:tcBorders>
              <w:bottom w:val="single" w:sz="6" w:space="0" w:color="000000"/>
            </w:tcBorders>
          </w:tcPr>
          <w:p w:rsidR="00DD7B06" w:rsidRDefault="00D92945">
            <w:pPr>
              <w:pStyle w:val="TableParagraph"/>
              <w:spacing w:line="253" w:lineRule="exact"/>
              <w:ind w:left="1389" w:right="13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3-4</w:t>
            </w:r>
          </w:p>
        </w:tc>
      </w:tr>
      <w:tr w:rsidR="00DD7B06">
        <w:trPr>
          <w:trHeight w:val="273"/>
        </w:trPr>
        <w:tc>
          <w:tcPr>
            <w:tcW w:w="1188" w:type="dxa"/>
            <w:tcBorders>
              <w:top w:val="single" w:sz="6" w:space="0" w:color="000000"/>
            </w:tcBorders>
          </w:tcPr>
          <w:p w:rsidR="00DD7B06" w:rsidRDefault="00D92945">
            <w:pPr>
              <w:pStyle w:val="TableParagraph"/>
              <w:spacing w:line="253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301" w:type="dxa"/>
            <w:tcBorders>
              <w:top w:val="single" w:sz="6" w:space="0" w:color="000000"/>
            </w:tcBorders>
          </w:tcPr>
          <w:p w:rsidR="00DD7B06" w:rsidRDefault="00D92945">
            <w:pPr>
              <w:pStyle w:val="TableParagraph"/>
              <w:spacing w:line="253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макаронных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изделий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(варка)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кг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изделий</w:t>
            </w:r>
          </w:p>
        </w:tc>
        <w:tc>
          <w:tcPr>
            <w:tcW w:w="3601" w:type="dxa"/>
            <w:tcBorders>
              <w:top w:val="single" w:sz="6" w:space="0" w:color="000000"/>
            </w:tcBorders>
          </w:tcPr>
          <w:p w:rsidR="00DD7B06" w:rsidRDefault="00D92945">
            <w:pPr>
              <w:pStyle w:val="TableParagraph"/>
              <w:spacing w:line="253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92945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яиц (на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шт.)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0,25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92945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 творога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 кг)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DD7B06">
        <w:trPr>
          <w:trHeight w:val="277"/>
        </w:trPr>
        <w:tc>
          <w:tcPr>
            <w:tcW w:w="1188" w:type="dxa"/>
          </w:tcPr>
          <w:p w:rsidR="00DD7B06" w:rsidRDefault="00D92945">
            <w:pPr>
              <w:pStyle w:val="TableParagraph"/>
              <w:spacing w:line="258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рыбы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порцию)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8" w:lineRule="exact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92945">
            <w:pPr>
              <w:pStyle w:val="TableParagraph"/>
              <w:spacing w:line="256" w:lineRule="exact"/>
              <w:ind w:left="253" w:right="2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мяса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порцию)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DD7B06">
        <w:trPr>
          <w:trHeight w:val="275"/>
        </w:trPr>
        <w:tc>
          <w:tcPr>
            <w:tcW w:w="1188" w:type="dxa"/>
          </w:tcPr>
          <w:p w:rsidR="00DD7B06" w:rsidRDefault="00D92945">
            <w:pPr>
              <w:pStyle w:val="TableParagraph"/>
              <w:spacing w:line="256" w:lineRule="exact"/>
              <w:ind w:left="253" w:right="2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6301" w:type="dxa"/>
          </w:tcPr>
          <w:p w:rsidR="00DD7B06" w:rsidRDefault="00D92945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сельскохозяйственной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птицы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порцию)</w:t>
            </w:r>
          </w:p>
        </w:tc>
        <w:tc>
          <w:tcPr>
            <w:tcW w:w="3601" w:type="dxa"/>
          </w:tcPr>
          <w:p w:rsidR="00DD7B06" w:rsidRDefault="00D92945">
            <w:pPr>
              <w:pStyle w:val="TableParagraph"/>
              <w:spacing w:line="256" w:lineRule="exact"/>
              <w:ind w:left="1389" w:right="13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3-5</w:t>
            </w:r>
          </w:p>
        </w:tc>
      </w:tr>
    </w:tbl>
    <w:p w:rsidR="00DD7B06" w:rsidRDefault="00DD7B06">
      <w:pPr>
        <w:spacing w:line="256" w:lineRule="exact"/>
        <w:rPr>
          <w:rFonts w:ascii="Times New Roman"/>
          <w:sz w:val="24"/>
        </w:rPr>
        <w:sectPr w:rsidR="00DD7B06">
          <w:pgSz w:w="16840" w:h="11910" w:orient="landscape"/>
          <w:pgMar w:top="78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spacing w:before="10"/>
        <w:rPr>
          <w:b/>
          <w:sz w:val="11"/>
        </w:rPr>
      </w:pPr>
    </w:p>
    <w:p w:rsidR="00DD7B06" w:rsidRDefault="00D92945">
      <w:pPr>
        <w:spacing w:before="89"/>
        <w:ind w:left="10026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Приложение</w:t>
      </w:r>
      <w:proofErr w:type="gramStart"/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В</w:t>
      </w:r>
      <w:proofErr w:type="gramEnd"/>
    </w:p>
    <w:p w:rsidR="00DD7B06" w:rsidRDefault="00DD7B06">
      <w:pPr>
        <w:pStyle w:val="a3"/>
        <w:rPr>
          <w:b/>
          <w:sz w:val="20"/>
        </w:rPr>
      </w:pPr>
    </w:p>
    <w:p w:rsidR="00DD7B06" w:rsidRDefault="00DD7B06">
      <w:pPr>
        <w:pStyle w:val="a3"/>
        <w:rPr>
          <w:b/>
          <w:sz w:val="20"/>
        </w:rPr>
      </w:pPr>
    </w:p>
    <w:p w:rsidR="00DD7B06" w:rsidRDefault="00D92945">
      <w:pPr>
        <w:pStyle w:val="a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2093785</wp:posOffset>
            </wp:positionH>
            <wp:positionV relativeFrom="paragraph">
              <wp:posOffset>178483</wp:posOffset>
            </wp:positionV>
            <wp:extent cx="6446720" cy="276225"/>
            <wp:effectExtent l="0" t="0" r="0" b="0"/>
            <wp:wrapTopAndBottom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72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5071300</wp:posOffset>
            </wp:positionH>
            <wp:positionV relativeFrom="paragraph">
              <wp:posOffset>566849</wp:posOffset>
            </wp:positionV>
            <wp:extent cx="549866" cy="204787"/>
            <wp:effectExtent l="0" t="0" r="0" b="0"/>
            <wp:wrapTopAndBottom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6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B06" w:rsidRDefault="00DD7B06">
      <w:pPr>
        <w:pStyle w:val="a3"/>
        <w:spacing w:before="5"/>
        <w:rPr>
          <w:b/>
          <w:sz w:val="9"/>
        </w:rPr>
      </w:pPr>
    </w:p>
    <w:p w:rsidR="00DD7B06" w:rsidRDefault="00DD7B06">
      <w:pPr>
        <w:pStyle w:val="a3"/>
        <w:spacing w:before="4"/>
        <w:rPr>
          <w:b/>
          <w:sz w:val="18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9"/>
        <w:gridCol w:w="2340"/>
        <w:gridCol w:w="3420"/>
        <w:gridCol w:w="2296"/>
      </w:tblGrid>
      <w:tr w:rsidR="00DD7B06">
        <w:trPr>
          <w:trHeight w:val="967"/>
        </w:trPr>
        <w:tc>
          <w:tcPr>
            <w:tcW w:w="5149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b/>
                <w:sz w:val="28"/>
              </w:rPr>
            </w:pPr>
          </w:p>
          <w:p w:rsidR="00DD7B06" w:rsidRDefault="00D92945">
            <w:pPr>
              <w:pStyle w:val="TableParagraph"/>
              <w:ind w:left="1205"/>
              <w:jc w:val="lef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сырья</w:t>
            </w:r>
          </w:p>
        </w:tc>
        <w:tc>
          <w:tcPr>
            <w:tcW w:w="2340" w:type="dxa"/>
          </w:tcPr>
          <w:p w:rsidR="00DD7B06" w:rsidRDefault="00D92945">
            <w:pPr>
              <w:pStyle w:val="TableParagraph"/>
              <w:spacing w:before="161"/>
              <w:ind w:left="611" w:right="310" w:hanging="272"/>
              <w:jc w:val="lef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Масса сырья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брутто,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г</w:t>
            </w:r>
            <w:proofErr w:type="gramEnd"/>
          </w:p>
        </w:tc>
        <w:tc>
          <w:tcPr>
            <w:tcW w:w="3420" w:type="dxa"/>
          </w:tcPr>
          <w:p w:rsidR="00DD7B06" w:rsidRDefault="00D92945">
            <w:pPr>
              <w:pStyle w:val="TableParagraph"/>
              <w:ind w:left="348" w:right="33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Отходы и потери при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холодной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обработке,</w:t>
            </w:r>
          </w:p>
          <w:p w:rsidR="00DD7B06" w:rsidRDefault="00D92945">
            <w:pPr>
              <w:pStyle w:val="TableParagraph"/>
              <w:spacing w:line="303" w:lineRule="exact"/>
              <w:ind w:left="347" w:right="33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%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массе брутто</w:t>
            </w:r>
          </w:p>
        </w:tc>
        <w:tc>
          <w:tcPr>
            <w:tcW w:w="2296" w:type="dxa"/>
          </w:tcPr>
          <w:p w:rsidR="00DD7B06" w:rsidRDefault="00D92945">
            <w:pPr>
              <w:pStyle w:val="TableParagraph"/>
              <w:spacing w:before="161"/>
              <w:ind w:left="668" w:right="285" w:hanging="348"/>
              <w:jc w:val="lef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Масса сырья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нетто,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г</w:t>
            </w:r>
            <w:proofErr w:type="gramEnd"/>
          </w:p>
        </w:tc>
      </w:tr>
      <w:tr w:rsidR="00DD7B06">
        <w:trPr>
          <w:trHeight w:val="321"/>
        </w:trPr>
        <w:tc>
          <w:tcPr>
            <w:tcW w:w="5149" w:type="dxa"/>
          </w:tcPr>
          <w:p w:rsidR="00DD7B06" w:rsidRDefault="00D92945">
            <w:pPr>
              <w:pStyle w:val="TableParagraph"/>
              <w:spacing w:line="301" w:lineRule="exact"/>
              <w:ind w:left="13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2340" w:type="dxa"/>
          </w:tcPr>
          <w:p w:rsidR="00DD7B06" w:rsidRDefault="00D92945">
            <w:pPr>
              <w:pStyle w:val="TableParagraph"/>
              <w:spacing w:line="301" w:lineRule="exact"/>
              <w:ind w:left="13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  <w:tc>
          <w:tcPr>
            <w:tcW w:w="3420" w:type="dxa"/>
          </w:tcPr>
          <w:p w:rsidR="00DD7B06" w:rsidRDefault="00D92945">
            <w:pPr>
              <w:pStyle w:val="TableParagraph"/>
              <w:spacing w:line="301" w:lineRule="exact"/>
              <w:ind w:left="1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3</w:t>
            </w:r>
          </w:p>
        </w:tc>
        <w:tc>
          <w:tcPr>
            <w:tcW w:w="2296" w:type="dxa"/>
          </w:tcPr>
          <w:p w:rsidR="00DD7B06" w:rsidRDefault="00D92945">
            <w:pPr>
              <w:pStyle w:val="TableParagraph"/>
              <w:spacing w:line="301" w:lineRule="exact"/>
              <w:ind w:left="1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4</w:t>
            </w:r>
          </w:p>
        </w:tc>
      </w:tr>
      <w:tr w:rsidR="00DD7B06">
        <w:trPr>
          <w:trHeight w:val="323"/>
        </w:trPr>
        <w:tc>
          <w:tcPr>
            <w:tcW w:w="13205" w:type="dxa"/>
            <w:gridSpan w:val="4"/>
          </w:tcPr>
          <w:p w:rsidR="00DD7B06" w:rsidRDefault="00D92945">
            <w:pPr>
              <w:pStyle w:val="TableParagraph"/>
              <w:spacing w:line="304" w:lineRule="exact"/>
              <w:ind w:left="4069" w:right="405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Картофель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свежий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продовольственный</w:t>
            </w:r>
          </w:p>
        </w:tc>
      </w:tr>
      <w:tr w:rsidR="00DD7B06">
        <w:trPr>
          <w:trHeight w:val="321"/>
        </w:trPr>
        <w:tc>
          <w:tcPr>
            <w:tcW w:w="5149" w:type="dxa"/>
          </w:tcPr>
          <w:p w:rsidR="00DD7B06" w:rsidRDefault="00D92945">
            <w:pPr>
              <w:pStyle w:val="TableParagraph"/>
              <w:spacing w:line="301" w:lineRule="exact"/>
              <w:ind w:left="11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Сырой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очищенный:</w:t>
            </w:r>
          </w:p>
        </w:tc>
        <w:tc>
          <w:tcPr>
            <w:tcW w:w="2340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0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96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DD7B06">
        <w:trPr>
          <w:trHeight w:val="321"/>
        </w:trPr>
        <w:tc>
          <w:tcPr>
            <w:tcW w:w="5149" w:type="dxa"/>
          </w:tcPr>
          <w:p w:rsidR="00DD7B06" w:rsidRDefault="00D92945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  <w:tab w:val="left" w:pos="831"/>
              </w:tabs>
              <w:spacing w:line="301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 сентября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31 октября</w:t>
            </w:r>
          </w:p>
        </w:tc>
        <w:tc>
          <w:tcPr>
            <w:tcW w:w="2340" w:type="dxa"/>
          </w:tcPr>
          <w:p w:rsidR="00DD7B06" w:rsidRDefault="00D92945">
            <w:pPr>
              <w:pStyle w:val="TableParagraph"/>
              <w:spacing w:line="301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133</w:t>
            </w:r>
          </w:p>
        </w:tc>
        <w:tc>
          <w:tcPr>
            <w:tcW w:w="3420" w:type="dxa"/>
          </w:tcPr>
          <w:p w:rsidR="00DD7B06" w:rsidRDefault="00D92945">
            <w:pPr>
              <w:pStyle w:val="TableParagraph"/>
              <w:spacing w:line="301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25</w:t>
            </w:r>
          </w:p>
        </w:tc>
        <w:tc>
          <w:tcPr>
            <w:tcW w:w="2296" w:type="dxa"/>
          </w:tcPr>
          <w:p w:rsidR="00DD7B06" w:rsidRDefault="00D92945">
            <w:pPr>
              <w:pStyle w:val="TableParagraph"/>
              <w:spacing w:line="301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DD7B06">
        <w:trPr>
          <w:trHeight w:val="323"/>
        </w:trPr>
        <w:tc>
          <w:tcPr>
            <w:tcW w:w="5149" w:type="dxa"/>
          </w:tcPr>
          <w:p w:rsidR="00DD7B06" w:rsidRDefault="00D92945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  <w:tab w:val="left" w:pos="831"/>
              </w:tabs>
              <w:spacing w:line="304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ноября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31 декабря</w:t>
            </w:r>
          </w:p>
        </w:tc>
        <w:tc>
          <w:tcPr>
            <w:tcW w:w="2340" w:type="dxa"/>
          </w:tcPr>
          <w:p w:rsidR="00DD7B06" w:rsidRDefault="00D92945">
            <w:pPr>
              <w:pStyle w:val="TableParagraph"/>
              <w:spacing w:line="304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143</w:t>
            </w:r>
          </w:p>
        </w:tc>
        <w:tc>
          <w:tcPr>
            <w:tcW w:w="3420" w:type="dxa"/>
          </w:tcPr>
          <w:p w:rsidR="00DD7B06" w:rsidRDefault="00D92945">
            <w:pPr>
              <w:pStyle w:val="TableParagraph"/>
              <w:spacing w:line="304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30</w:t>
            </w:r>
          </w:p>
        </w:tc>
        <w:tc>
          <w:tcPr>
            <w:tcW w:w="2296" w:type="dxa"/>
          </w:tcPr>
          <w:p w:rsidR="00DD7B06" w:rsidRDefault="00D92945">
            <w:pPr>
              <w:pStyle w:val="TableParagraph"/>
              <w:spacing w:line="304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DD7B06">
        <w:trPr>
          <w:trHeight w:val="321"/>
        </w:trPr>
        <w:tc>
          <w:tcPr>
            <w:tcW w:w="5149" w:type="dxa"/>
          </w:tcPr>
          <w:p w:rsidR="00DD7B06" w:rsidRDefault="00D92945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line="302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января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28-29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февраля</w:t>
            </w:r>
          </w:p>
        </w:tc>
        <w:tc>
          <w:tcPr>
            <w:tcW w:w="2340" w:type="dxa"/>
          </w:tcPr>
          <w:p w:rsidR="00DD7B06" w:rsidRDefault="00D92945">
            <w:pPr>
              <w:pStyle w:val="TableParagraph"/>
              <w:spacing w:line="302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154</w:t>
            </w:r>
          </w:p>
        </w:tc>
        <w:tc>
          <w:tcPr>
            <w:tcW w:w="3420" w:type="dxa"/>
          </w:tcPr>
          <w:p w:rsidR="00DD7B06" w:rsidRDefault="00D92945">
            <w:pPr>
              <w:pStyle w:val="TableParagraph"/>
              <w:spacing w:line="302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35</w:t>
            </w:r>
          </w:p>
        </w:tc>
        <w:tc>
          <w:tcPr>
            <w:tcW w:w="2296" w:type="dxa"/>
          </w:tcPr>
          <w:p w:rsidR="00DD7B06" w:rsidRDefault="00D92945">
            <w:pPr>
              <w:pStyle w:val="TableParagraph"/>
              <w:spacing w:line="302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DD7B06">
        <w:trPr>
          <w:trHeight w:val="321"/>
        </w:trPr>
        <w:tc>
          <w:tcPr>
            <w:tcW w:w="13205" w:type="dxa"/>
            <w:gridSpan w:val="4"/>
          </w:tcPr>
          <w:p w:rsidR="00DD7B06" w:rsidRDefault="00D92945">
            <w:pPr>
              <w:pStyle w:val="TableParagraph"/>
              <w:spacing w:line="301" w:lineRule="exact"/>
              <w:ind w:left="4065" w:right="405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Морковь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столовая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свежая</w:t>
            </w:r>
          </w:p>
        </w:tc>
      </w:tr>
      <w:tr w:rsidR="00DD7B06">
        <w:trPr>
          <w:trHeight w:val="323"/>
        </w:trPr>
        <w:tc>
          <w:tcPr>
            <w:tcW w:w="5149" w:type="dxa"/>
          </w:tcPr>
          <w:p w:rsidR="00DD7B06" w:rsidRDefault="00D92945">
            <w:pPr>
              <w:pStyle w:val="TableParagraph"/>
              <w:spacing w:line="304" w:lineRule="exact"/>
              <w:ind w:left="11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Молодая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пучковая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сырая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очищенная</w:t>
            </w:r>
          </w:p>
        </w:tc>
        <w:tc>
          <w:tcPr>
            <w:tcW w:w="2340" w:type="dxa"/>
          </w:tcPr>
          <w:p w:rsidR="00DD7B06" w:rsidRDefault="00D92945">
            <w:pPr>
              <w:pStyle w:val="TableParagraph"/>
              <w:spacing w:line="304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200</w:t>
            </w:r>
          </w:p>
        </w:tc>
        <w:tc>
          <w:tcPr>
            <w:tcW w:w="3420" w:type="dxa"/>
          </w:tcPr>
          <w:p w:rsidR="00DD7B06" w:rsidRDefault="00D92945">
            <w:pPr>
              <w:pStyle w:val="TableParagraph"/>
              <w:spacing w:line="304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50</w:t>
            </w:r>
          </w:p>
        </w:tc>
        <w:tc>
          <w:tcPr>
            <w:tcW w:w="2296" w:type="dxa"/>
          </w:tcPr>
          <w:p w:rsidR="00DD7B06" w:rsidRDefault="00D92945">
            <w:pPr>
              <w:pStyle w:val="TableParagraph"/>
              <w:spacing w:line="304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DD7B06">
        <w:trPr>
          <w:trHeight w:val="321"/>
        </w:trPr>
        <w:tc>
          <w:tcPr>
            <w:tcW w:w="5149" w:type="dxa"/>
          </w:tcPr>
          <w:p w:rsidR="00DD7B06" w:rsidRDefault="00D92945">
            <w:pPr>
              <w:pStyle w:val="TableParagraph"/>
              <w:spacing w:line="301" w:lineRule="exact"/>
              <w:ind w:left="11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Сырая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очищенная:</w:t>
            </w:r>
          </w:p>
        </w:tc>
        <w:tc>
          <w:tcPr>
            <w:tcW w:w="2340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0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96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DD7B06">
        <w:trPr>
          <w:trHeight w:val="321"/>
        </w:trPr>
        <w:tc>
          <w:tcPr>
            <w:tcW w:w="5149" w:type="dxa"/>
          </w:tcPr>
          <w:p w:rsidR="00DD7B06" w:rsidRDefault="00D92945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line="301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января</w:t>
            </w:r>
          </w:p>
        </w:tc>
        <w:tc>
          <w:tcPr>
            <w:tcW w:w="2340" w:type="dxa"/>
          </w:tcPr>
          <w:p w:rsidR="00DD7B06" w:rsidRDefault="00D92945">
            <w:pPr>
              <w:pStyle w:val="TableParagraph"/>
              <w:spacing w:line="301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125</w:t>
            </w:r>
          </w:p>
        </w:tc>
        <w:tc>
          <w:tcPr>
            <w:tcW w:w="3420" w:type="dxa"/>
          </w:tcPr>
          <w:p w:rsidR="00DD7B06" w:rsidRDefault="00D92945">
            <w:pPr>
              <w:pStyle w:val="TableParagraph"/>
              <w:spacing w:line="301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</w:t>
            </w:r>
          </w:p>
        </w:tc>
        <w:tc>
          <w:tcPr>
            <w:tcW w:w="2296" w:type="dxa"/>
          </w:tcPr>
          <w:p w:rsidR="00DD7B06" w:rsidRDefault="00D92945">
            <w:pPr>
              <w:pStyle w:val="TableParagraph"/>
              <w:spacing w:line="301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DD7B06">
        <w:trPr>
          <w:trHeight w:val="323"/>
        </w:trPr>
        <w:tc>
          <w:tcPr>
            <w:tcW w:w="5149" w:type="dxa"/>
          </w:tcPr>
          <w:p w:rsidR="00DD7B06" w:rsidRDefault="00D92945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304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 января</w:t>
            </w:r>
          </w:p>
        </w:tc>
        <w:tc>
          <w:tcPr>
            <w:tcW w:w="2340" w:type="dxa"/>
          </w:tcPr>
          <w:p w:rsidR="00DD7B06" w:rsidRDefault="00D92945">
            <w:pPr>
              <w:pStyle w:val="TableParagraph"/>
              <w:spacing w:line="304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133</w:t>
            </w:r>
          </w:p>
        </w:tc>
        <w:tc>
          <w:tcPr>
            <w:tcW w:w="3420" w:type="dxa"/>
          </w:tcPr>
          <w:p w:rsidR="00DD7B06" w:rsidRDefault="00D92945">
            <w:pPr>
              <w:pStyle w:val="TableParagraph"/>
              <w:spacing w:line="304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25</w:t>
            </w:r>
          </w:p>
        </w:tc>
        <w:tc>
          <w:tcPr>
            <w:tcW w:w="2296" w:type="dxa"/>
          </w:tcPr>
          <w:p w:rsidR="00DD7B06" w:rsidRDefault="00D92945">
            <w:pPr>
              <w:pStyle w:val="TableParagraph"/>
              <w:spacing w:line="304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DD7B06">
        <w:trPr>
          <w:trHeight w:val="321"/>
        </w:trPr>
        <w:tc>
          <w:tcPr>
            <w:tcW w:w="13205" w:type="dxa"/>
            <w:gridSpan w:val="4"/>
          </w:tcPr>
          <w:p w:rsidR="00DD7B06" w:rsidRDefault="00D92945">
            <w:pPr>
              <w:pStyle w:val="TableParagraph"/>
              <w:spacing w:line="301" w:lineRule="exact"/>
              <w:ind w:left="4066" w:right="405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Свекла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столовая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свежая</w:t>
            </w:r>
          </w:p>
        </w:tc>
      </w:tr>
      <w:tr w:rsidR="00DD7B06">
        <w:trPr>
          <w:trHeight w:val="321"/>
        </w:trPr>
        <w:tc>
          <w:tcPr>
            <w:tcW w:w="5149" w:type="dxa"/>
          </w:tcPr>
          <w:p w:rsidR="00DD7B06" w:rsidRDefault="00D92945">
            <w:pPr>
              <w:pStyle w:val="TableParagraph"/>
              <w:spacing w:line="301" w:lineRule="exact"/>
              <w:ind w:left="11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Сырая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очищенная:</w:t>
            </w:r>
          </w:p>
        </w:tc>
        <w:tc>
          <w:tcPr>
            <w:tcW w:w="2340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0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96" w:type="dxa"/>
          </w:tcPr>
          <w:p w:rsidR="00DD7B06" w:rsidRDefault="00DD7B06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DD7B06">
        <w:trPr>
          <w:trHeight w:val="324"/>
        </w:trPr>
        <w:tc>
          <w:tcPr>
            <w:tcW w:w="5149" w:type="dxa"/>
          </w:tcPr>
          <w:p w:rsidR="00DD7B06" w:rsidRDefault="00D92945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304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января</w:t>
            </w:r>
          </w:p>
        </w:tc>
        <w:tc>
          <w:tcPr>
            <w:tcW w:w="2340" w:type="dxa"/>
          </w:tcPr>
          <w:p w:rsidR="00DD7B06" w:rsidRDefault="00D92945">
            <w:pPr>
              <w:pStyle w:val="TableParagraph"/>
              <w:spacing w:line="304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125</w:t>
            </w:r>
          </w:p>
        </w:tc>
        <w:tc>
          <w:tcPr>
            <w:tcW w:w="3420" w:type="dxa"/>
          </w:tcPr>
          <w:p w:rsidR="00DD7B06" w:rsidRDefault="00D92945">
            <w:pPr>
              <w:pStyle w:val="TableParagraph"/>
              <w:spacing w:line="304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</w:t>
            </w:r>
          </w:p>
        </w:tc>
        <w:tc>
          <w:tcPr>
            <w:tcW w:w="2296" w:type="dxa"/>
          </w:tcPr>
          <w:p w:rsidR="00DD7B06" w:rsidRDefault="00D92945">
            <w:pPr>
              <w:pStyle w:val="TableParagraph"/>
              <w:spacing w:line="304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DD7B06">
        <w:trPr>
          <w:trHeight w:val="321"/>
        </w:trPr>
        <w:tc>
          <w:tcPr>
            <w:tcW w:w="5149" w:type="dxa"/>
          </w:tcPr>
          <w:p w:rsidR="00DD7B06" w:rsidRDefault="00D92945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301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 января</w:t>
            </w:r>
          </w:p>
        </w:tc>
        <w:tc>
          <w:tcPr>
            <w:tcW w:w="2340" w:type="dxa"/>
          </w:tcPr>
          <w:p w:rsidR="00DD7B06" w:rsidRDefault="00D92945">
            <w:pPr>
              <w:pStyle w:val="TableParagraph"/>
              <w:spacing w:line="301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133</w:t>
            </w:r>
          </w:p>
        </w:tc>
        <w:tc>
          <w:tcPr>
            <w:tcW w:w="3420" w:type="dxa"/>
          </w:tcPr>
          <w:p w:rsidR="00DD7B06" w:rsidRDefault="00D92945">
            <w:pPr>
              <w:pStyle w:val="TableParagraph"/>
              <w:spacing w:line="301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25</w:t>
            </w:r>
          </w:p>
        </w:tc>
        <w:tc>
          <w:tcPr>
            <w:tcW w:w="2296" w:type="dxa"/>
          </w:tcPr>
          <w:p w:rsidR="00DD7B06" w:rsidRDefault="00D92945">
            <w:pPr>
              <w:pStyle w:val="TableParagraph"/>
              <w:spacing w:line="301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</w:tbl>
    <w:p w:rsidR="00DD7B06" w:rsidRDefault="00DD7B06">
      <w:pPr>
        <w:spacing w:line="301" w:lineRule="exact"/>
        <w:rPr>
          <w:rFonts w:ascii="Times New Roman"/>
          <w:sz w:val="28"/>
        </w:rPr>
        <w:sectPr w:rsidR="00DD7B06">
          <w:pgSz w:w="16840" w:h="11910" w:orient="landscape"/>
          <w:pgMar w:top="1100" w:right="460" w:bottom="280" w:left="840" w:header="720" w:footer="720" w:gutter="0"/>
          <w:cols w:space="720"/>
        </w:sectPr>
      </w:pPr>
    </w:p>
    <w:p w:rsidR="00DD7B06" w:rsidRDefault="00DD7B06">
      <w:pPr>
        <w:pStyle w:val="a3"/>
        <w:spacing w:before="8"/>
        <w:rPr>
          <w:b/>
          <w:sz w:val="12"/>
        </w:rPr>
      </w:pPr>
    </w:p>
    <w:p w:rsidR="00DD7B06" w:rsidRDefault="00D92945">
      <w:pPr>
        <w:pStyle w:val="a3"/>
        <w:ind w:left="46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32489" cy="361950"/>
            <wp:effectExtent l="0" t="0" r="0" b="0"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48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06" w:rsidRDefault="00DD7B06">
      <w:pPr>
        <w:pStyle w:val="a3"/>
        <w:rPr>
          <w:b/>
          <w:sz w:val="25"/>
        </w:rPr>
      </w:pPr>
    </w:p>
    <w:p w:rsidR="00DD7B06" w:rsidRDefault="00D92945">
      <w:pPr>
        <w:pStyle w:val="a4"/>
        <w:numPr>
          <w:ilvl w:val="1"/>
          <w:numId w:val="18"/>
        </w:numPr>
        <w:tabs>
          <w:tab w:val="left" w:pos="1014"/>
          <w:tab w:val="left" w:pos="11173"/>
        </w:tabs>
        <w:spacing w:before="89"/>
        <w:ind w:right="682"/>
        <w:rPr>
          <w:sz w:val="28"/>
        </w:rPr>
      </w:pPr>
      <w:r>
        <w:rPr>
          <w:spacing w:val="-1"/>
          <w:sz w:val="28"/>
        </w:rPr>
        <w:t>Сборник</w:t>
      </w:r>
      <w:r>
        <w:rPr>
          <w:spacing w:val="-16"/>
          <w:sz w:val="28"/>
        </w:rPr>
        <w:t xml:space="preserve"> </w:t>
      </w:r>
      <w:r>
        <w:rPr>
          <w:sz w:val="28"/>
        </w:rPr>
        <w:t>рецептур</w:t>
      </w:r>
      <w:r>
        <w:rPr>
          <w:spacing w:val="-14"/>
          <w:sz w:val="28"/>
        </w:rPr>
        <w:t xml:space="preserve"> </w:t>
      </w:r>
      <w:r>
        <w:rPr>
          <w:sz w:val="28"/>
        </w:rPr>
        <w:t>блюд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кулинарных</w:t>
      </w:r>
      <w:r>
        <w:rPr>
          <w:spacing w:val="-16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школах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П</w:t>
      </w:r>
      <w:proofErr w:type="gramEnd"/>
      <w:r>
        <w:rPr>
          <w:sz w:val="28"/>
        </w:rPr>
        <w:t>од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В.Т.Лапшиной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изд-во «</w:t>
      </w:r>
      <w:proofErr w:type="spellStart"/>
      <w:r>
        <w:rPr>
          <w:sz w:val="28"/>
        </w:rPr>
        <w:t>Хлебпродинформ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  <w:t>639с.</w:t>
      </w:r>
    </w:p>
    <w:p w:rsidR="00DD7B06" w:rsidRDefault="00DD7B06">
      <w:pPr>
        <w:pStyle w:val="a3"/>
        <w:spacing w:before="1"/>
      </w:pPr>
    </w:p>
    <w:p w:rsidR="00DD7B06" w:rsidRDefault="00D92945">
      <w:pPr>
        <w:pStyle w:val="a4"/>
        <w:numPr>
          <w:ilvl w:val="1"/>
          <w:numId w:val="18"/>
        </w:numPr>
        <w:tabs>
          <w:tab w:val="left" w:pos="1014"/>
        </w:tabs>
        <w:ind w:right="677"/>
        <w:rPr>
          <w:sz w:val="28"/>
        </w:rPr>
      </w:pPr>
      <w:r>
        <w:rPr>
          <w:sz w:val="28"/>
        </w:rPr>
        <w:t>Сборник технических нормативов – Сборник рецептур блюд и кулинарных изделий для питания школьников</w:t>
      </w:r>
      <w:proofErr w:type="gramStart"/>
      <w:r>
        <w:rPr>
          <w:sz w:val="28"/>
        </w:rPr>
        <w:t xml:space="preserve"> / П</w:t>
      </w:r>
      <w:proofErr w:type="gramEnd"/>
      <w:r>
        <w:rPr>
          <w:sz w:val="28"/>
        </w:rPr>
        <w:t>о</w:t>
      </w:r>
      <w:r>
        <w:rPr>
          <w:sz w:val="28"/>
        </w:rPr>
        <w:t>д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редакцией М.П.</w:t>
      </w:r>
      <w:r>
        <w:rPr>
          <w:spacing w:val="-1"/>
          <w:sz w:val="28"/>
        </w:rPr>
        <w:t xml:space="preserve"> </w:t>
      </w:r>
      <w:r>
        <w:rPr>
          <w:sz w:val="28"/>
        </w:rPr>
        <w:t>Могильного,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3"/>
          <w:sz w:val="28"/>
        </w:rPr>
        <w:t xml:space="preserve"> </w:t>
      </w:r>
      <w:r>
        <w:rPr>
          <w:sz w:val="28"/>
        </w:rPr>
        <w:t>Дели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принт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2017.-</w:t>
      </w:r>
      <w:r>
        <w:rPr>
          <w:spacing w:val="-3"/>
          <w:sz w:val="28"/>
        </w:rPr>
        <w:t xml:space="preserve"> </w:t>
      </w:r>
      <w:r>
        <w:rPr>
          <w:sz w:val="28"/>
        </w:rPr>
        <w:t>544с.</w:t>
      </w:r>
    </w:p>
    <w:p w:rsidR="00DD7B06" w:rsidRDefault="00DD7B06">
      <w:pPr>
        <w:pStyle w:val="a3"/>
        <w:spacing w:before="11"/>
        <w:rPr>
          <w:sz w:val="27"/>
        </w:rPr>
      </w:pPr>
    </w:p>
    <w:p w:rsidR="00DD7B06" w:rsidRDefault="00D92945">
      <w:pPr>
        <w:pStyle w:val="a4"/>
        <w:numPr>
          <w:ilvl w:val="1"/>
          <w:numId w:val="18"/>
        </w:numPr>
        <w:tabs>
          <w:tab w:val="left" w:pos="1014"/>
        </w:tabs>
        <w:ind w:right="675"/>
        <w:jc w:val="both"/>
        <w:rPr>
          <w:sz w:val="28"/>
        </w:rPr>
      </w:pPr>
      <w:r>
        <w:rPr>
          <w:sz w:val="28"/>
        </w:rPr>
        <w:t>Единый сборник технологических нормативов, рецептур блюд и кулинарных изделий для детских садом, школ,</w:t>
      </w:r>
      <w:r>
        <w:rPr>
          <w:spacing w:val="1"/>
          <w:sz w:val="28"/>
        </w:rPr>
        <w:t xml:space="preserve"> </w:t>
      </w:r>
      <w:r>
        <w:rPr>
          <w:sz w:val="28"/>
        </w:rPr>
        <w:t>школ-интернатов,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</w:t>
      </w:r>
      <w:r>
        <w:rPr>
          <w:sz w:val="28"/>
        </w:rPr>
        <w:t>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лечебно-профилактических учреждений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/ П</w:t>
      </w:r>
      <w:proofErr w:type="gramEnd"/>
      <w:r>
        <w:rPr>
          <w:sz w:val="28"/>
        </w:rPr>
        <w:t>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редакцией профессора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Перевалова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Я.</w:t>
      </w:r>
    </w:p>
    <w:p w:rsidR="00DD7B06" w:rsidRDefault="00DD7B06">
      <w:pPr>
        <w:pStyle w:val="a3"/>
      </w:pPr>
    </w:p>
    <w:p w:rsidR="00DD7B06" w:rsidRDefault="00D92945">
      <w:pPr>
        <w:pStyle w:val="a4"/>
        <w:numPr>
          <w:ilvl w:val="1"/>
          <w:numId w:val="18"/>
        </w:numPr>
        <w:tabs>
          <w:tab w:val="left" w:pos="1014"/>
        </w:tabs>
        <w:spacing w:before="1"/>
        <w:ind w:right="677"/>
        <w:rPr>
          <w:sz w:val="28"/>
        </w:rPr>
      </w:pPr>
      <w:r>
        <w:rPr>
          <w:sz w:val="28"/>
        </w:rPr>
        <w:t>Сборник</w:t>
      </w:r>
      <w:r>
        <w:rPr>
          <w:spacing w:val="32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30"/>
          <w:sz w:val="28"/>
        </w:rPr>
        <w:t xml:space="preserve"> </w:t>
      </w:r>
      <w:r>
        <w:rPr>
          <w:sz w:val="28"/>
        </w:rPr>
        <w:t>рецептур</w:t>
      </w:r>
      <w:r>
        <w:rPr>
          <w:spacing w:val="32"/>
          <w:sz w:val="28"/>
        </w:rPr>
        <w:t xml:space="preserve"> </w:t>
      </w:r>
      <w:r>
        <w:rPr>
          <w:sz w:val="28"/>
        </w:rPr>
        <w:t>блюд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кулинарных</w:t>
      </w:r>
      <w:r>
        <w:rPr>
          <w:spacing w:val="30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общественного питания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proofErr w:type="gramEnd"/>
      <w:r>
        <w:rPr>
          <w:sz w:val="28"/>
        </w:rPr>
        <w:t>од общей редакцией Ф.Л.</w:t>
      </w:r>
      <w:r>
        <w:rPr>
          <w:spacing w:val="-2"/>
          <w:sz w:val="28"/>
        </w:rPr>
        <w:t xml:space="preserve"> </w:t>
      </w:r>
      <w:r>
        <w:rPr>
          <w:sz w:val="28"/>
        </w:rPr>
        <w:t>Марчука, изд-во ТОО</w:t>
      </w:r>
      <w:r>
        <w:rPr>
          <w:spacing w:val="-1"/>
          <w:sz w:val="28"/>
        </w:rPr>
        <w:t xml:space="preserve"> </w:t>
      </w:r>
      <w:r>
        <w:rPr>
          <w:sz w:val="28"/>
        </w:rPr>
        <w:t>«Пчёлка»,</w:t>
      </w:r>
      <w:r>
        <w:rPr>
          <w:spacing w:val="-2"/>
          <w:sz w:val="28"/>
        </w:rPr>
        <w:t xml:space="preserve"> </w:t>
      </w:r>
      <w:r>
        <w:rPr>
          <w:sz w:val="28"/>
        </w:rPr>
        <w:t>1994.-</w:t>
      </w:r>
      <w:r>
        <w:rPr>
          <w:spacing w:val="-4"/>
          <w:sz w:val="28"/>
        </w:rPr>
        <w:t xml:space="preserve"> </w:t>
      </w:r>
      <w:r>
        <w:rPr>
          <w:sz w:val="28"/>
        </w:rPr>
        <w:t>616с.</w:t>
      </w:r>
    </w:p>
    <w:p w:rsidR="00DD7B06" w:rsidRDefault="00DD7B06">
      <w:pPr>
        <w:pStyle w:val="a3"/>
        <w:spacing w:before="10"/>
        <w:rPr>
          <w:sz w:val="27"/>
        </w:rPr>
      </w:pPr>
    </w:p>
    <w:p w:rsidR="00DD7B06" w:rsidRDefault="00D92945">
      <w:pPr>
        <w:pStyle w:val="a4"/>
        <w:numPr>
          <w:ilvl w:val="1"/>
          <w:numId w:val="18"/>
        </w:numPr>
        <w:tabs>
          <w:tab w:val="left" w:pos="1014"/>
        </w:tabs>
        <w:ind w:right="668"/>
        <w:jc w:val="both"/>
        <w:rPr>
          <w:sz w:val="28"/>
        </w:rPr>
      </w:pPr>
      <w:r>
        <w:rPr>
          <w:sz w:val="28"/>
        </w:rPr>
        <w:t xml:space="preserve">Скурихин И.М., </w:t>
      </w:r>
      <w:proofErr w:type="spellStart"/>
      <w:r>
        <w:rPr>
          <w:sz w:val="28"/>
        </w:rPr>
        <w:t>Волгарева</w:t>
      </w:r>
      <w:proofErr w:type="spellEnd"/>
      <w:r>
        <w:rPr>
          <w:sz w:val="28"/>
        </w:rPr>
        <w:t xml:space="preserve"> М.Н. Химический состав пищевых продуктов. Изд. 2-е – М.: </w:t>
      </w:r>
      <w:proofErr w:type="spellStart"/>
      <w:r>
        <w:rPr>
          <w:sz w:val="28"/>
        </w:rPr>
        <w:t>Агропромиздат</w:t>
      </w:r>
      <w:proofErr w:type="spellEnd"/>
      <w:r>
        <w:rPr>
          <w:sz w:val="28"/>
        </w:rPr>
        <w:t>, 1987. Кн.</w:t>
      </w:r>
      <w:r>
        <w:rPr>
          <w:spacing w:val="1"/>
          <w:sz w:val="28"/>
        </w:rPr>
        <w:t xml:space="preserve"> </w:t>
      </w:r>
      <w:r>
        <w:rPr>
          <w:sz w:val="28"/>
        </w:rPr>
        <w:t>1: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продуктов.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224с.;</w:t>
      </w:r>
      <w:r>
        <w:rPr>
          <w:spacing w:val="-5"/>
          <w:sz w:val="28"/>
        </w:rPr>
        <w:t xml:space="preserve"> </w:t>
      </w:r>
      <w:r>
        <w:rPr>
          <w:sz w:val="28"/>
        </w:rPr>
        <w:t>Кн.</w:t>
      </w:r>
      <w:r>
        <w:rPr>
          <w:spacing w:val="-8"/>
          <w:sz w:val="28"/>
        </w:rPr>
        <w:t xml:space="preserve"> </w:t>
      </w:r>
      <w:r>
        <w:rPr>
          <w:sz w:val="28"/>
        </w:rPr>
        <w:t>2: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аминокислот,</w:t>
      </w:r>
      <w:r>
        <w:rPr>
          <w:spacing w:val="-9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-7"/>
          <w:sz w:val="28"/>
        </w:rPr>
        <w:t xml:space="preserve"> </w:t>
      </w:r>
      <w:r>
        <w:rPr>
          <w:sz w:val="28"/>
        </w:rPr>
        <w:t>кислот,</w:t>
      </w:r>
      <w:r>
        <w:rPr>
          <w:spacing w:val="-6"/>
          <w:sz w:val="28"/>
        </w:rPr>
        <w:t xml:space="preserve"> </w:t>
      </w:r>
      <w:r>
        <w:rPr>
          <w:sz w:val="28"/>
        </w:rPr>
        <w:t>витаминов,</w:t>
      </w:r>
      <w:r>
        <w:rPr>
          <w:spacing w:val="-7"/>
          <w:sz w:val="28"/>
        </w:rPr>
        <w:t xml:space="preserve"> </w:t>
      </w:r>
      <w:r>
        <w:rPr>
          <w:sz w:val="28"/>
        </w:rPr>
        <w:t>макро-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микроэлементов,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органических кислот</w:t>
      </w:r>
      <w:r>
        <w:rPr>
          <w:spacing w:val="-1"/>
          <w:sz w:val="28"/>
        </w:rPr>
        <w:t xml:space="preserve"> </w:t>
      </w:r>
      <w:r>
        <w:rPr>
          <w:sz w:val="28"/>
        </w:rPr>
        <w:t>и углеводов.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360с.</w:t>
      </w:r>
    </w:p>
    <w:p w:rsidR="00DD7B06" w:rsidRDefault="00DD7B06">
      <w:pPr>
        <w:pStyle w:val="a3"/>
        <w:spacing w:before="1"/>
      </w:pPr>
    </w:p>
    <w:p w:rsidR="00DD7B06" w:rsidRDefault="00D92945">
      <w:pPr>
        <w:pStyle w:val="a4"/>
        <w:numPr>
          <w:ilvl w:val="1"/>
          <w:numId w:val="18"/>
        </w:numPr>
        <w:tabs>
          <w:tab w:val="left" w:pos="1014"/>
        </w:tabs>
        <w:ind w:right="679"/>
        <w:rPr>
          <w:sz w:val="28"/>
        </w:rPr>
      </w:pPr>
      <w:proofErr w:type="spellStart"/>
      <w:r>
        <w:rPr>
          <w:sz w:val="28"/>
        </w:rPr>
        <w:t>СанПин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2.3/2.4.</w:t>
      </w:r>
      <w:r>
        <w:rPr>
          <w:sz w:val="28"/>
        </w:rPr>
        <w:t>3590-20</w:t>
      </w:r>
      <w:r>
        <w:rPr>
          <w:spacing w:val="40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населения».</w:t>
      </w:r>
    </w:p>
    <w:p w:rsidR="00DD7B06" w:rsidRDefault="00DD7B06">
      <w:pPr>
        <w:pStyle w:val="a3"/>
        <w:spacing w:before="2"/>
      </w:pPr>
    </w:p>
    <w:p w:rsidR="00DD7B06" w:rsidRDefault="00D92945">
      <w:pPr>
        <w:pStyle w:val="a4"/>
        <w:numPr>
          <w:ilvl w:val="1"/>
          <w:numId w:val="18"/>
        </w:numPr>
        <w:tabs>
          <w:tab w:val="left" w:pos="1014"/>
        </w:tabs>
        <w:ind w:right="676"/>
        <w:rPr>
          <w:sz w:val="28"/>
        </w:rPr>
      </w:pPr>
      <w:r>
        <w:rPr>
          <w:sz w:val="28"/>
        </w:rPr>
        <w:t>Технологические карты муниципального унитарного предприятия «КШП №1» муниципального образования город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Краснодар на кулинарные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 (или</w:t>
      </w:r>
      <w:r>
        <w:rPr>
          <w:spacing w:val="-3"/>
          <w:sz w:val="28"/>
        </w:rPr>
        <w:t xml:space="preserve"> </w:t>
      </w:r>
      <w:r>
        <w:rPr>
          <w:sz w:val="28"/>
        </w:rPr>
        <w:t>блюда).</w:t>
      </w:r>
    </w:p>
    <w:sectPr w:rsidR="00DD7B06">
      <w:pgSz w:w="16840" w:h="11910" w:orient="landscape"/>
      <w:pgMar w:top="1100" w:right="46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545E"/>
    <w:multiLevelType w:val="hybridMultilevel"/>
    <w:tmpl w:val="B896F5C8"/>
    <w:lvl w:ilvl="0" w:tplc="7B586D70">
      <w:start w:val="1"/>
      <w:numFmt w:val="decimal"/>
      <w:lvlText w:val="%1."/>
      <w:lvlJc w:val="left"/>
      <w:pPr>
        <w:ind w:left="814" w:hanging="52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52"/>
        <w:szCs w:val="52"/>
        <w:lang w:val="ru-RU" w:eastAsia="en-US" w:bidi="ar-SA"/>
      </w:rPr>
    </w:lvl>
    <w:lvl w:ilvl="1" w:tplc="E422A1FA">
      <w:start w:val="1"/>
      <w:numFmt w:val="decimal"/>
      <w:lvlText w:val="%2."/>
      <w:lvlJc w:val="left"/>
      <w:pPr>
        <w:ind w:left="1013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89C17C6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3" w:tplc="7BDC2018">
      <w:numFmt w:val="bullet"/>
      <w:lvlText w:val="•"/>
      <w:lvlJc w:val="left"/>
      <w:pPr>
        <w:ind w:left="4246" w:hanging="361"/>
      </w:pPr>
      <w:rPr>
        <w:rFonts w:hint="default"/>
        <w:lang w:val="ru-RU" w:eastAsia="en-US" w:bidi="ar-SA"/>
      </w:rPr>
    </w:lvl>
    <w:lvl w:ilvl="4" w:tplc="7A4E768C">
      <w:numFmt w:val="bullet"/>
      <w:lvlText w:val="•"/>
      <w:lvlJc w:val="left"/>
      <w:pPr>
        <w:ind w:left="5859" w:hanging="361"/>
      </w:pPr>
      <w:rPr>
        <w:rFonts w:hint="default"/>
        <w:lang w:val="ru-RU" w:eastAsia="en-US" w:bidi="ar-SA"/>
      </w:rPr>
    </w:lvl>
    <w:lvl w:ilvl="5" w:tplc="6F0C885C">
      <w:numFmt w:val="bullet"/>
      <w:lvlText w:val="•"/>
      <w:lvlJc w:val="left"/>
      <w:pPr>
        <w:ind w:left="7472" w:hanging="361"/>
      </w:pPr>
      <w:rPr>
        <w:rFonts w:hint="default"/>
        <w:lang w:val="ru-RU" w:eastAsia="en-US" w:bidi="ar-SA"/>
      </w:rPr>
    </w:lvl>
    <w:lvl w:ilvl="6" w:tplc="D6DE7BC4">
      <w:numFmt w:val="bullet"/>
      <w:lvlText w:val="•"/>
      <w:lvlJc w:val="left"/>
      <w:pPr>
        <w:ind w:left="9085" w:hanging="361"/>
      </w:pPr>
      <w:rPr>
        <w:rFonts w:hint="default"/>
        <w:lang w:val="ru-RU" w:eastAsia="en-US" w:bidi="ar-SA"/>
      </w:rPr>
    </w:lvl>
    <w:lvl w:ilvl="7" w:tplc="8EB896A4">
      <w:numFmt w:val="bullet"/>
      <w:lvlText w:val="•"/>
      <w:lvlJc w:val="left"/>
      <w:pPr>
        <w:ind w:left="10698" w:hanging="361"/>
      </w:pPr>
      <w:rPr>
        <w:rFonts w:hint="default"/>
        <w:lang w:val="ru-RU" w:eastAsia="en-US" w:bidi="ar-SA"/>
      </w:rPr>
    </w:lvl>
    <w:lvl w:ilvl="8" w:tplc="8190E5F0">
      <w:numFmt w:val="bullet"/>
      <w:lvlText w:val="•"/>
      <w:lvlJc w:val="left"/>
      <w:pPr>
        <w:ind w:left="12312" w:hanging="361"/>
      </w:pPr>
      <w:rPr>
        <w:rFonts w:hint="default"/>
        <w:lang w:val="ru-RU" w:eastAsia="en-US" w:bidi="ar-SA"/>
      </w:rPr>
    </w:lvl>
  </w:abstractNum>
  <w:abstractNum w:abstractNumId="1">
    <w:nsid w:val="08EB4534"/>
    <w:multiLevelType w:val="hybridMultilevel"/>
    <w:tmpl w:val="292855A6"/>
    <w:lvl w:ilvl="0" w:tplc="44FCE8D6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7DA48C8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984E9156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1714D04E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F23ECCFA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23420C9A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E67A8D4E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8D266F96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5EEE616A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2">
    <w:nsid w:val="1553491D"/>
    <w:multiLevelType w:val="hybridMultilevel"/>
    <w:tmpl w:val="3CE2F89E"/>
    <w:lvl w:ilvl="0" w:tplc="73C862D2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73A5528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4F169310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484AD736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EA58B560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A956D30C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20222DE6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3222AE4A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E1F04B92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3">
    <w:nsid w:val="15C1497A"/>
    <w:multiLevelType w:val="hybridMultilevel"/>
    <w:tmpl w:val="2ECE147E"/>
    <w:lvl w:ilvl="0" w:tplc="76B0D4FC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5D8C168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30EACBE8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0D3E7CE4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9E188FE4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A0B012C4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4580BBCE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652A9C5A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D8E6AECA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4">
    <w:nsid w:val="16630893"/>
    <w:multiLevelType w:val="hybridMultilevel"/>
    <w:tmpl w:val="4E8A6A7C"/>
    <w:lvl w:ilvl="0" w:tplc="98B4D420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E187312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DC5A27F4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40DA5B94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B5DAE01E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77D4800C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B13271DE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C52E08AC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031A456C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5">
    <w:nsid w:val="3069613D"/>
    <w:multiLevelType w:val="hybridMultilevel"/>
    <w:tmpl w:val="4732D5F2"/>
    <w:lvl w:ilvl="0" w:tplc="540017F0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7585DB2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E66AF0BA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A760AF32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8C98258A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7EB8E4CE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5DA2A99E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86340B3E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B94882FA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6">
    <w:nsid w:val="33FC7B18"/>
    <w:multiLevelType w:val="hybridMultilevel"/>
    <w:tmpl w:val="4ECA0AE0"/>
    <w:lvl w:ilvl="0" w:tplc="929E628C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58CBF6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425AE74A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9D184602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419C6264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FE1AD32E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4C28026E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AAC61D78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D2FC8602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7">
    <w:nsid w:val="36C2695F"/>
    <w:multiLevelType w:val="hybridMultilevel"/>
    <w:tmpl w:val="3DFEC290"/>
    <w:lvl w:ilvl="0" w:tplc="85104404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D26F518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421C76D8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9DE630D2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4DEEF89A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B70CE2D2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1F046702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3ABCB766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49628CD2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8">
    <w:nsid w:val="3B766549"/>
    <w:multiLevelType w:val="hybridMultilevel"/>
    <w:tmpl w:val="B99AECF8"/>
    <w:lvl w:ilvl="0" w:tplc="7876AF74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C38A1B4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FE50F958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3B6057E0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AD0069CC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346C7D98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CF06C816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88883320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AEB853E0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9">
    <w:nsid w:val="513E73C0"/>
    <w:multiLevelType w:val="hybridMultilevel"/>
    <w:tmpl w:val="BE1CE60A"/>
    <w:lvl w:ilvl="0" w:tplc="D0EC6B12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0C87E8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78421E12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138EB1BA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CC28B648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795ACF30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16EA8FA4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FD2C2D5C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7434869E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10">
    <w:nsid w:val="523C1373"/>
    <w:multiLevelType w:val="hybridMultilevel"/>
    <w:tmpl w:val="896A4E58"/>
    <w:lvl w:ilvl="0" w:tplc="19FACC80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3442284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85E04E72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FC82C4BE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4E766C9A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D6563222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8CE80EDC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52563F12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072C6B50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11">
    <w:nsid w:val="5922273D"/>
    <w:multiLevelType w:val="hybridMultilevel"/>
    <w:tmpl w:val="1B143592"/>
    <w:lvl w:ilvl="0" w:tplc="7352980A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49C4304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7D78074A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FC3293C0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D5A6E44A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B1D6F746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F274E848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AAEA62C8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26E456E6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12">
    <w:nsid w:val="67C9509B"/>
    <w:multiLevelType w:val="hybridMultilevel"/>
    <w:tmpl w:val="1E62063C"/>
    <w:lvl w:ilvl="0" w:tplc="87483A70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6F4C804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B5BEC6EE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40AA33EA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EE586B54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06683C94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487C3548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5C660DD4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CEF8BFA0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13">
    <w:nsid w:val="6E8C3270"/>
    <w:multiLevelType w:val="hybridMultilevel"/>
    <w:tmpl w:val="3A7E70BA"/>
    <w:lvl w:ilvl="0" w:tplc="0464E1E8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7016EA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96BA0142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7AE28BDC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13224D7A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C9020B8A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0FCC490C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ABD8FB0A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34E493E8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14">
    <w:nsid w:val="7058253F"/>
    <w:multiLevelType w:val="hybridMultilevel"/>
    <w:tmpl w:val="1A7A1672"/>
    <w:lvl w:ilvl="0" w:tplc="7D9A0B08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B9E8C12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F8405B88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E2488E40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A96AE216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18E09E8C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E8CEE24A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B0B6B45E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11DA4F8A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15">
    <w:nsid w:val="72B00776"/>
    <w:multiLevelType w:val="hybridMultilevel"/>
    <w:tmpl w:val="F556A10E"/>
    <w:lvl w:ilvl="0" w:tplc="0A9C7208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BE838A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C3226150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94B0B740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9DB84C18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CDB88AEC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ED2E87DC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6A9A2B30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4464409A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16">
    <w:nsid w:val="75C30D03"/>
    <w:multiLevelType w:val="hybridMultilevel"/>
    <w:tmpl w:val="AD74CA6A"/>
    <w:lvl w:ilvl="0" w:tplc="E4E4C1CE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2183320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D7D0FD74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DE728014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F15AA39E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4E4E652A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620E137C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C2409ABC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9E18AA58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17">
    <w:nsid w:val="775D7026"/>
    <w:multiLevelType w:val="hybridMultilevel"/>
    <w:tmpl w:val="5278492C"/>
    <w:lvl w:ilvl="0" w:tplc="6CF8029C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5A0F4E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745C82DE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E98AD636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5EA2E748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650E654A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3376A9AE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F43EA368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62E8E12C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7"/>
  </w:num>
  <w:num w:numId="3">
    <w:abstractNumId w:val="12"/>
  </w:num>
  <w:num w:numId="4">
    <w:abstractNumId w:val="1"/>
  </w:num>
  <w:num w:numId="5">
    <w:abstractNumId w:val="11"/>
  </w:num>
  <w:num w:numId="6">
    <w:abstractNumId w:val="2"/>
  </w:num>
  <w:num w:numId="7">
    <w:abstractNumId w:val="8"/>
  </w:num>
  <w:num w:numId="8">
    <w:abstractNumId w:val="4"/>
  </w:num>
  <w:num w:numId="9">
    <w:abstractNumId w:val="9"/>
  </w:num>
  <w:num w:numId="10">
    <w:abstractNumId w:val="17"/>
  </w:num>
  <w:num w:numId="11">
    <w:abstractNumId w:val="15"/>
  </w:num>
  <w:num w:numId="12">
    <w:abstractNumId w:val="14"/>
  </w:num>
  <w:num w:numId="13">
    <w:abstractNumId w:val="13"/>
  </w:num>
  <w:num w:numId="14">
    <w:abstractNumId w:val="10"/>
  </w:num>
  <w:num w:numId="15">
    <w:abstractNumId w:val="6"/>
  </w:num>
  <w:num w:numId="16">
    <w:abstractNumId w:val="5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D7B06"/>
    <w:rsid w:val="00D92945"/>
    <w:rsid w:val="00DD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6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pPr>
      <w:ind w:left="1013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D929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945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6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pPr>
      <w:ind w:left="1013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D929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945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4263</Words>
  <Characters>24304</Characters>
  <Application>Microsoft Office Word</Application>
  <DocSecurity>0</DocSecurity>
  <Lines>202</Lines>
  <Paragraphs>57</Paragraphs>
  <ScaleCrop>false</ScaleCrop>
  <Company/>
  <LinksUpToDate>false</LinksUpToDate>
  <CharactersWithSpaces>28510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Каб-33</cp:lastModifiedBy>
  <cp:revision>2</cp:revision>
  <dcterms:created xsi:type="dcterms:W3CDTF">2021-09-02T11:31:00Z</dcterms:created>
  <dcterms:modified xsi:type="dcterms:W3CDTF">2021-09-02T11:37:00Z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2021-09-02T00:00:00Z</vt:filetime>
  </property>
</Properties>
</file>